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B7" w:rsidRDefault="00E70306">
      <w:pPr>
        <w:spacing w:line="48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>
        <w:rPr>
          <w:rFonts w:ascii="黑体" w:eastAsia="黑体" w:hAnsi="黑体" w:cs="黑体"/>
          <w:b/>
          <w:bCs/>
          <w:sz w:val="24"/>
          <w:szCs w:val="24"/>
        </w:rPr>
        <w:t>1</w:t>
      </w:r>
    </w:p>
    <w:p w:rsidR="001161B7" w:rsidRDefault="00E70306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学生事务助理类别推荐免试研究生申请表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371"/>
        <w:gridCol w:w="471"/>
        <w:gridCol w:w="1909"/>
        <w:gridCol w:w="666"/>
        <w:gridCol w:w="1246"/>
        <w:gridCol w:w="1804"/>
      </w:tblGrid>
      <w:tr w:rsidR="001161B7">
        <w:trPr>
          <w:cantSplit/>
          <w:trHeight w:val="737"/>
          <w:jc w:val="center"/>
        </w:trPr>
        <w:tc>
          <w:tcPr>
            <w:tcW w:w="2122" w:type="dxa"/>
            <w:vAlign w:val="center"/>
          </w:tcPr>
          <w:bookmarkEnd w:id="0"/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912" w:type="dxa"/>
            <w:gridSpan w:val="2"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1161B7" w:rsidRDefault="00E7030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照</w:t>
            </w:r>
          </w:p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E7030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片</w:t>
            </w:r>
          </w:p>
          <w:p w:rsidR="001161B7" w:rsidRDefault="00E70306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（近期一寸免</w:t>
            </w:r>
          </w:p>
          <w:p w:rsidR="001161B7" w:rsidRDefault="00E7030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冠正面照片）</w:t>
            </w:r>
          </w:p>
        </w:tc>
      </w:tr>
      <w:tr w:rsidR="001161B7">
        <w:trPr>
          <w:cantSplit/>
          <w:trHeight w:val="737"/>
          <w:jc w:val="center"/>
        </w:trPr>
        <w:tc>
          <w:tcPr>
            <w:tcW w:w="2122" w:type="dxa"/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12" w:type="dxa"/>
            <w:gridSpan w:val="2"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161B7">
        <w:trPr>
          <w:cantSplit/>
          <w:trHeight w:val="737"/>
          <w:jc w:val="center"/>
        </w:trPr>
        <w:tc>
          <w:tcPr>
            <w:tcW w:w="2122" w:type="dxa"/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所在院（系）</w:t>
            </w:r>
          </w:p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及所学专业</w:t>
            </w:r>
          </w:p>
        </w:tc>
        <w:tc>
          <w:tcPr>
            <w:tcW w:w="1842" w:type="dxa"/>
            <w:gridSpan w:val="2"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所在专业</w:t>
            </w:r>
          </w:p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同年级人数</w:t>
            </w:r>
          </w:p>
        </w:tc>
        <w:tc>
          <w:tcPr>
            <w:tcW w:w="1912" w:type="dxa"/>
            <w:gridSpan w:val="2"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161B7">
        <w:trPr>
          <w:cantSplit/>
          <w:trHeight w:val="737"/>
          <w:jc w:val="center"/>
        </w:trPr>
        <w:tc>
          <w:tcPr>
            <w:tcW w:w="3964" w:type="dxa"/>
            <w:gridSpan w:val="3"/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专业成绩排名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625" w:type="dxa"/>
            <w:gridSpan w:val="4"/>
            <w:vAlign w:val="center"/>
          </w:tcPr>
          <w:p w:rsidR="001161B7" w:rsidRDefault="00E7030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名次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排名百分比</w:t>
            </w:r>
          </w:p>
        </w:tc>
      </w:tr>
      <w:tr w:rsidR="001161B7">
        <w:trPr>
          <w:cantSplit/>
          <w:trHeight w:val="737"/>
          <w:jc w:val="center"/>
        </w:trPr>
        <w:tc>
          <w:tcPr>
            <w:tcW w:w="3964" w:type="dxa"/>
            <w:gridSpan w:val="3"/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综合评价排名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625" w:type="dxa"/>
            <w:gridSpan w:val="4"/>
            <w:vAlign w:val="center"/>
          </w:tcPr>
          <w:p w:rsidR="001161B7" w:rsidRDefault="00E7030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名次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排名百分比</w:t>
            </w:r>
          </w:p>
        </w:tc>
      </w:tr>
      <w:tr w:rsidR="001161B7">
        <w:trPr>
          <w:cantSplit/>
          <w:trHeight w:val="737"/>
          <w:jc w:val="center"/>
        </w:trPr>
        <w:tc>
          <w:tcPr>
            <w:tcW w:w="3964" w:type="dxa"/>
            <w:gridSpan w:val="3"/>
            <w:vAlign w:val="center"/>
          </w:tcPr>
          <w:p w:rsidR="001161B7" w:rsidRDefault="00E7030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研究生拟就读院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系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、专业及导师</w:t>
            </w:r>
          </w:p>
        </w:tc>
        <w:tc>
          <w:tcPr>
            <w:tcW w:w="5625" w:type="dxa"/>
            <w:gridSpan w:val="4"/>
            <w:vAlign w:val="center"/>
          </w:tcPr>
          <w:p w:rsidR="001161B7" w:rsidRDefault="001161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161B7">
        <w:trPr>
          <w:cantSplit/>
          <w:trHeight w:val="82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岗位志愿</w:t>
            </w:r>
          </w:p>
        </w:tc>
        <w:tc>
          <w:tcPr>
            <w:tcW w:w="7467" w:type="dxa"/>
            <w:gridSpan w:val="6"/>
            <w:tcBorders>
              <w:bottom w:val="single" w:sz="4" w:space="0" w:color="auto"/>
            </w:tcBorders>
            <w:vAlign w:val="center"/>
          </w:tcPr>
          <w:p w:rsidR="001161B7" w:rsidRDefault="001161B7">
            <w:pPr>
              <w:ind w:leftChars="84" w:left="176" w:firstLine="2"/>
              <w:rPr>
                <w:sz w:val="24"/>
                <w:szCs w:val="24"/>
              </w:rPr>
            </w:pPr>
          </w:p>
          <w:p w:rsidR="001161B7" w:rsidRDefault="001161B7">
            <w:pPr>
              <w:ind w:leftChars="84" w:left="176" w:firstLine="2"/>
              <w:rPr>
                <w:sz w:val="24"/>
                <w:szCs w:val="24"/>
              </w:rPr>
            </w:pPr>
          </w:p>
        </w:tc>
      </w:tr>
      <w:tr w:rsidR="001161B7">
        <w:trPr>
          <w:cantSplit/>
          <w:trHeight w:val="850"/>
          <w:jc w:val="center"/>
        </w:trPr>
        <w:tc>
          <w:tcPr>
            <w:tcW w:w="2122" w:type="dxa"/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何时受过何种奖励（大学期间）</w:t>
            </w:r>
          </w:p>
        </w:tc>
        <w:tc>
          <w:tcPr>
            <w:tcW w:w="7467" w:type="dxa"/>
            <w:gridSpan w:val="6"/>
            <w:vAlign w:val="center"/>
          </w:tcPr>
          <w:p w:rsidR="001161B7" w:rsidRDefault="001161B7">
            <w:pPr>
              <w:ind w:leftChars="84" w:left="176" w:firstLine="2"/>
              <w:rPr>
                <w:sz w:val="24"/>
                <w:szCs w:val="24"/>
              </w:rPr>
            </w:pPr>
          </w:p>
          <w:p w:rsidR="001161B7" w:rsidRDefault="001161B7">
            <w:pPr>
              <w:ind w:leftChars="84" w:left="176" w:firstLine="2"/>
              <w:rPr>
                <w:sz w:val="24"/>
                <w:szCs w:val="24"/>
              </w:rPr>
            </w:pPr>
          </w:p>
        </w:tc>
      </w:tr>
      <w:tr w:rsidR="001161B7">
        <w:trPr>
          <w:cantSplit/>
          <w:trHeight w:val="85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参加过哪些社会</w:t>
            </w:r>
          </w:p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实践活动</w:t>
            </w:r>
          </w:p>
        </w:tc>
        <w:tc>
          <w:tcPr>
            <w:tcW w:w="7467" w:type="dxa"/>
            <w:gridSpan w:val="6"/>
            <w:vAlign w:val="center"/>
          </w:tcPr>
          <w:p w:rsidR="001161B7" w:rsidRDefault="001161B7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1161B7" w:rsidRDefault="001161B7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</w:tc>
      </w:tr>
      <w:tr w:rsidR="001161B7">
        <w:trPr>
          <w:cantSplit/>
          <w:trHeight w:val="85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有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何学术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论文或</w:t>
            </w:r>
          </w:p>
          <w:p w:rsidR="001161B7" w:rsidRDefault="00E7030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著（译）作</w:t>
            </w:r>
          </w:p>
        </w:tc>
        <w:tc>
          <w:tcPr>
            <w:tcW w:w="7467" w:type="dxa"/>
            <w:gridSpan w:val="6"/>
            <w:tcBorders>
              <w:bottom w:val="single" w:sz="4" w:space="0" w:color="auto"/>
            </w:tcBorders>
            <w:vAlign w:val="center"/>
          </w:tcPr>
          <w:p w:rsidR="001161B7" w:rsidRDefault="001161B7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1161B7" w:rsidRDefault="001161B7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</w:tc>
      </w:tr>
      <w:tr w:rsidR="001161B7">
        <w:trPr>
          <w:cantSplit/>
          <w:trHeight w:val="1381"/>
          <w:jc w:val="center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1161B7" w:rsidRDefault="00E70306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本人承诺以上信息准确无误，并遵守学生事务助理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类别推免政策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。</w:t>
            </w:r>
          </w:p>
          <w:p w:rsidR="001161B7" w:rsidRDefault="001161B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161B7" w:rsidRDefault="00E70306">
            <w:pPr>
              <w:wordWrap w:val="0"/>
              <w:ind w:firstLineChars="800" w:firstLine="19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1161B7">
        <w:trPr>
          <w:cantSplit/>
          <w:trHeight w:val="2854"/>
          <w:jc w:val="center"/>
        </w:trPr>
        <w:tc>
          <w:tcPr>
            <w:tcW w:w="3493" w:type="dxa"/>
            <w:gridSpan w:val="2"/>
            <w:tcBorders>
              <w:bottom w:val="single" w:sz="4" w:space="0" w:color="auto"/>
            </w:tcBorders>
          </w:tcPr>
          <w:p w:rsidR="001161B7" w:rsidRDefault="00E70306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学生所在院（系）意见</w:t>
            </w: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E70306">
            <w:pPr>
              <w:ind w:firstLineChars="800" w:firstLine="192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  <w:tc>
          <w:tcPr>
            <w:tcW w:w="3046" w:type="dxa"/>
            <w:gridSpan w:val="3"/>
            <w:tcBorders>
              <w:bottom w:val="single" w:sz="4" w:space="0" w:color="auto"/>
            </w:tcBorders>
          </w:tcPr>
          <w:p w:rsidR="001161B7" w:rsidRDefault="00E70306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拟聘单位意见</w:t>
            </w: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E70306">
            <w:pPr>
              <w:ind w:firstLineChars="800" w:firstLine="192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</w:tcPr>
          <w:p w:rsidR="001161B7" w:rsidRDefault="00E70306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党委学生工作部意见</w:t>
            </w: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1161B7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161B7" w:rsidRDefault="00E70306">
            <w:pPr>
              <w:ind w:firstLineChars="700" w:firstLine="16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</w:tr>
    </w:tbl>
    <w:p w:rsidR="001161B7" w:rsidRDefault="001161B7"/>
    <w:sectPr w:rsidR="001161B7">
      <w:footerReference w:type="default" r:id="rId6"/>
      <w:pgSz w:w="11906" w:h="16838"/>
      <w:pgMar w:top="1247" w:right="1361" w:bottom="1247" w:left="1361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06" w:rsidRDefault="00E70306">
      <w:r>
        <w:separator/>
      </w:r>
    </w:p>
  </w:endnote>
  <w:endnote w:type="continuationSeparator" w:id="0">
    <w:p w:rsidR="00E70306" w:rsidRDefault="00E7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B7" w:rsidRDefault="00E70306">
    <w:pPr>
      <w:pStyle w:val="a7"/>
      <w:rPr>
        <w:sz w:val="20"/>
      </w:rPr>
    </w:pPr>
    <w:r>
      <w:rPr>
        <w:rFonts w:hint="eastAsia"/>
        <w:sz w:val="20"/>
      </w:rPr>
      <w:t>注：此表各单位签字盖章原件一式</w:t>
    </w:r>
    <w:r>
      <w:rPr>
        <w:rFonts w:hint="eastAsia"/>
        <w:sz w:val="20"/>
      </w:rPr>
      <w:t>一</w:t>
    </w:r>
    <w:r>
      <w:rPr>
        <w:rFonts w:hint="eastAsia"/>
        <w:sz w:val="20"/>
      </w:rPr>
      <w:t>份，正反面打印，由党委学生工作部最终负责留存；</w:t>
    </w:r>
  </w:p>
  <w:p w:rsidR="001161B7" w:rsidRDefault="00E70306">
    <w:pPr>
      <w:pStyle w:val="a7"/>
      <w:ind w:firstLineChars="200" w:firstLine="400"/>
      <w:rPr>
        <w:sz w:val="20"/>
      </w:rPr>
    </w:pPr>
    <w:r>
      <w:rPr>
        <w:rFonts w:hint="eastAsia"/>
        <w:sz w:val="20"/>
      </w:rPr>
      <w:t>单位推荐阶段可使用复印件。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06" w:rsidRDefault="00E70306">
      <w:r>
        <w:separator/>
      </w:r>
    </w:p>
  </w:footnote>
  <w:footnote w:type="continuationSeparator" w:id="0">
    <w:p w:rsidR="00E70306" w:rsidRDefault="00E7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ODRlYWJlZjcxYjdkNWU0MDk5ZjM2ZGFlNjM5YmMifQ=="/>
  </w:docVars>
  <w:rsids>
    <w:rsidRoot w:val="009F6F25"/>
    <w:rsid w:val="000075D0"/>
    <w:rsid w:val="000444D4"/>
    <w:rsid w:val="00074C06"/>
    <w:rsid w:val="00081B95"/>
    <w:rsid w:val="000C2C74"/>
    <w:rsid w:val="000F403B"/>
    <w:rsid w:val="001161B7"/>
    <w:rsid w:val="00120566"/>
    <w:rsid w:val="001251F7"/>
    <w:rsid w:val="00142D56"/>
    <w:rsid w:val="00171BC4"/>
    <w:rsid w:val="0019175B"/>
    <w:rsid w:val="001E6BAF"/>
    <w:rsid w:val="002002DD"/>
    <w:rsid w:val="00203795"/>
    <w:rsid w:val="002072CC"/>
    <w:rsid w:val="002113F1"/>
    <w:rsid w:val="00255178"/>
    <w:rsid w:val="0027587F"/>
    <w:rsid w:val="0028646C"/>
    <w:rsid w:val="002A38FC"/>
    <w:rsid w:val="002B1FBC"/>
    <w:rsid w:val="002B7F62"/>
    <w:rsid w:val="00363288"/>
    <w:rsid w:val="00385B54"/>
    <w:rsid w:val="0039511C"/>
    <w:rsid w:val="003C64E9"/>
    <w:rsid w:val="0042762F"/>
    <w:rsid w:val="00450094"/>
    <w:rsid w:val="004A0C2E"/>
    <w:rsid w:val="004B75CA"/>
    <w:rsid w:val="004F5425"/>
    <w:rsid w:val="005160A1"/>
    <w:rsid w:val="005253AF"/>
    <w:rsid w:val="005A1127"/>
    <w:rsid w:val="005E1936"/>
    <w:rsid w:val="00610748"/>
    <w:rsid w:val="006675C5"/>
    <w:rsid w:val="00690C61"/>
    <w:rsid w:val="007A008F"/>
    <w:rsid w:val="007C6033"/>
    <w:rsid w:val="007E0480"/>
    <w:rsid w:val="008270F0"/>
    <w:rsid w:val="00850ACF"/>
    <w:rsid w:val="008B07C8"/>
    <w:rsid w:val="008B2D0D"/>
    <w:rsid w:val="008C0841"/>
    <w:rsid w:val="008D3BE3"/>
    <w:rsid w:val="008E153D"/>
    <w:rsid w:val="008F669F"/>
    <w:rsid w:val="00902274"/>
    <w:rsid w:val="00904948"/>
    <w:rsid w:val="00915579"/>
    <w:rsid w:val="00976B76"/>
    <w:rsid w:val="009875AC"/>
    <w:rsid w:val="0099467C"/>
    <w:rsid w:val="009D369F"/>
    <w:rsid w:val="009F6F25"/>
    <w:rsid w:val="00A21BD5"/>
    <w:rsid w:val="00A31F03"/>
    <w:rsid w:val="00A771D4"/>
    <w:rsid w:val="00AB14C6"/>
    <w:rsid w:val="00AD355C"/>
    <w:rsid w:val="00AE41A0"/>
    <w:rsid w:val="00B35D85"/>
    <w:rsid w:val="00B43992"/>
    <w:rsid w:val="00BE5C80"/>
    <w:rsid w:val="00C02CE2"/>
    <w:rsid w:val="00C403AF"/>
    <w:rsid w:val="00CA7E9D"/>
    <w:rsid w:val="00CD5512"/>
    <w:rsid w:val="00D03E6E"/>
    <w:rsid w:val="00D24F9C"/>
    <w:rsid w:val="00D6265D"/>
    <w:rsid w:val="00D75BB2"/>
    <w:rsid w:val="00DE5CFB"/>
    <w:rsid w:val="00DF3612"/>
    <w:rsid w:val="00E70306"/>
    <w:rsid w:val="00EC3D97"/>
    <w:rsid w:val="00F23B73"/>
    <w:rsid w:val="00F24055"/>
    <w:rsid w:val="00F62870"/>
    <w:rsid w:val="00FB37F2"/>
    <w:rsid w:val="00FF3360"/>
    <w:rsid w:val="0C9F754F"/>
    <w:rsid w:val="0F3965FA"/>
    <w:rsid w:val="1602733B"/>
    <w:rsid w:val="16885A6C"/>
    <w:rsid w:val="270506F9"/>
    <w:rsid w:val="4E290962"/>
    <w:rsid w:val="51986419"/>
    <w:rsid w:val="5BEA3549"/>
    <w:rsid w:val="75866E36"/>
    <w:rsid w:val="76C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BEA18-3E95-4194-84F9-E68E2A5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宋体" w:hAnsi="Times New Roman" w:cs="Times New Roman"/>
      <w:sz w:val="30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翟丽丽</cp:lastModifiedBy>
  <cp:revision>2</cp:revision>
  <cp:lastPrinted>2024-09-11T10:19:00Z</cp:lastPrinted>
  <dcterms:created xsi:type="dcterms:W3CDTF">2024-09-12T01:47:00Z</dcterms:created>
  <dcterms:modified xsi:type="dcterms:W3CDTF">2024-09-12T01:47:00Z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82433A180BCF427FBB4B5CD293252650_13</vt:lpwstr>
  </property>
</Properties>
</file>