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B3C5D" w14:textId="71FA7A0A" w:rsidR="00EB48F9" w:rsidRDefault="007B14DF" w:rsidP="00421441">
      <w:pPr>
        <w:jc w:val="center"/>
        <w:rPr>
          <w:rFonts w:ascii="方正小标宋简体" w:eastAsia="方正小标宋简体"/>
          <w:sz w:val="44"/>
          <w:szCs w:val="44"/>
        </w:rPr>
      </w:pPr>
      <w:r w:rsidRPr="00361C54">
        <w:rPr>
          <w:rFonts w:ascii="方正小标宋简体" w:eastAsia="方正小标宋简体" w:hint="eastAsia"/>
          <w:sz w:val="44"/>
          <w:szCs w:val="44"/>
        </w:rPr>
        <w:t>北京师范大学</w:t>
      </w:r>
      <w:r w:rsidR="00421441" w:rsidRPr="00361C54">
        <w:rPr>
          <w:rFonts w:ascii="方正小标宋简体" w:eastAsia="方正小标宋简体" w:hint="eastAsia"/>
          <w:sz w:val="44"/>
          <w:szCs w:val="44"/>
        </w:rPr>
        <w:t>科技成果转化</w:t>
      </w:r>
      <w:r w:rsidR="00F55B80">
        <w:rPr>
          <w:rFonts w:ascii="方正小标宋简体" w:eastAsia="方正小标宋简体" w:hint="eastAsia"/>
          <w:sz w:val="44"/>
          <w:szCs w:val="44"/>
        </w:rPr>
        <w:t>处置</w:t>
      </w:r>
      <w:r w:rsidR="00421441" w:rsidRPr="00361C54">
        <w:rPr>
          <w:rFonts w:ascii="方正小标宋简体" w:eastAsia="方正小标宋简体" w:hint="eastAsia"/>
          <w:sz w:val="44"/>
          <w:szCs w:val="44"/>
        </w:rPr>
        <w:t>审批表</w:t>
      </w:r>
    </w:p>
    <w:p w14:paraId="16D11972" w14:textId="77777777" w:rsidR="00005D0C" w:rsidRPr="00005D0C" w:rsidRDefault="00005D0C" w:rsidP="00421441">
      <w:pPr>
        <w:jc w:val="center"/>
        <w:rPr>
          <w:rFonts w:ascii="方正小标宋简体" w:eastAsia="方正小标宋简体"/>
          <w:sz w:val="11"/>
          <w:szCs w:val="11"/>
        </w:rPr>
      </w:pPr>
    </w:p>
    <w:p w14:paraId="3E0792C7" w14:textId="4445CB3A" w:rsidR="007B14DF" w:rsidRPr="00221C21" w:rsidRDefault="00C27575" w:rsidP="00221C21">
      <w:pPr>
        <w:jc w:val="center"/>
        <w:rPr>
          <w:rFonts w:ascii="黑体" w:eastAsia="黑体" w:hAnsi="黑体"/>
          <w:sz w:val="18"/>
          <w:szCs w:val="18"/>
        </w:rPr>
      </w:pPr>
      <w:r w:rsidRPr="00221C21">
        <w:rPr>
          <w:rFonts w:ascii="黑体" w:eastAsia="黑体" w:hAnsi="黑体"/>
          <w:sz w:val="18"/>
          <w:szCs w:val="18"/>
        </w:rPr>
        <w:t xml:space="preserve">                     </w:t>
      </w:r>
      <w:r w:rsidR="00405CA8" w:rsidRPr="00221C21">
        <w:rPr>
          <w:rFonts w:ascii="黑体" w:eastAsia="黑体" w:hAnsi="黑体" w:hint="eastAsia"/>
          <w:sz w:val="18"/>
          <w:szCs w:val="18"/>
        </w:rPr>
        <w:t>（双面打印</w:t>
      </w:r>
      <w:r w:rsidR="0056217D">
        <w:rPr>
          <w:rFonts w:ascii="黑体" w:eastAsia="黑体" w:hAnsi="黑体" w:hint="eastAsia"/>
          <w:sz w:val="18"/>
          <w:szCs w:val="18"/>
        </w:rPr>
        <w:t>，一式两份</w:t>
      </w:r>
      <w:r w:rsidR="00405CA8" w:rsidRPr="00221C21">
        <w:rPr>
          <w:rFonts w:ascii="黑体" w:eastAsia="黑体" w:hAnsi="黑体" w:hint="eastAsia"/>
          <w:sz w:val="18"/>
          <w:szCs w:val="18"/>
        </w:rPr>
        <w:t>）</w:t>
      </w:r>
      <w:r w:rsidRPr="00221C21">
        <w:rPr>
          <w:rFonts w:ascii="黑体" w:eastAsia="黑体" w:hAnsi="黑体"/>
          <w:sz w:val="18"/>
          <w:szCs w:val="18"/>
        </w:rPr>
        <w:t xml:space="preserve">             </w:t>
      </w:r>
      <w:r w:rsidRPr="00221C21">
        <w:rPr>
          <w:rFonts w:ascii="黑体" w:eastAsia="黑体" w:hAnsi="黑体" w:hint="eastAsia"/>
          <w:sz w:val="18"/>
          <w:szCs w:val="18"/>
        </w:rPr>
        <w:t>编号：</w:t>
      </w:r>
    </w:p>
    <w:tbl>
      <w:tblPr>
        <w:tblStyle w:val="a3"/>
        <w:tblW w:w="9555" w:type="dxa"/>
        <w:jc w:val="center"/>
        <w:tblInd w:w="-169" w:type="dxa"/>
        <w:tblLook w:val="04A0" w:firstRow="1" w:lastRow="0" w:firstColumn="1" w:lastColumn="0" w:noHBand="0" w:noVBand="1"/>
      </w:tblPr>
      <w:tblGrid>
        <w:gridCol w:w="1901"/>
        <w:gridCol w:w="1276"/>
        <w:gridCol w:w="1559"/>
        <w:gridCol w:w="1144"/>
        <w:gridCol w:w="134"/>
        <w:gridCol w:w="402"/>
        <w:gridCol w:w="691"/>
        <w:gridCol w:w="419"/>
        <w:gridCol w:w="401"/>
        <w:gridCol w:w="374"/>
        <w:gridCol w:w="1254"/>
      </w:tblGrid>
      <w:tr w:rsidR="00421441" w:rsidRPr="00C52584" w14:paraId="4EC44005" w14:textId="77777777" w:rsidTr="00CF05D7">
        <w:trPr>
          <w:jc w:val="center"/>
        </w:trPr>
        <w:tc>
          <w:tcPr>
            <w:tcW w:w="1901" w:type="dxa"/>
            <w:vAlign w:val="center"/>
          </w:tcPr>
          <w:p w14:paraId="4396B1B6" w14:textId="77777777" w:rsidR="00421441" w:rsidRPr="00221C21" w:rsidRDefault="00421441" w:rsidP="00221C21">
            <w:pPr>
              <w:spacing w:beforeLines="50" w:before="156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成果名称</w:t>
            </w:r>
          </w:p>
        </w:tc>
        <w:tc>
          <w:tcPr>
            <w:tcW w:w="7654" w:type="dxa"/>
            <w:gridSpan w:val="10"/>
            <w:vAlign w:val="center"/>
          </w:tcPr>
          <w:p w14:paraId="072C6FA8" w14:textId="0163FCB6" w:rsidR="000C7C5E" w:rsidRPr="00221C21" w:rsidRDefault="000C7C5E" w:rsidP="0006220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421441" w:rsidRPr="00C52584" w14:paraId="5B2E1F00" w14:textId="77777777" w:rsidTr="00CF05D7">
        <w:trPr>
          <w:jc w:val="center"/>
        </w:trPr>
        <w:tc>
          <w:tcPr>
            <w:tcW w:w="1901" w:type="dxa"/>
            <w:vAlign w:val="center"/>
          </w:tcPr>
          <w:p w14:paraId="59D8DE4D" w14:textId="77777777" w:rsidR="00421441" w:rsidRPr="00221C21" w:rsidRDefault="00421441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成果类型</w:t>
            </w:r>
          </w:p>
        </w:tc>
        <w:tc>
          <w:tcPr>
            <w:tcW w:w="7654" w:type="dxa"/>
            <w:gridSpan w:val="10"/>
            <w:vAlign w:val="center"/>
          </w:tcPr>
          <w:p w14:paraId="60FA3FCB" w14:textId="22396CAF" w:rsidR="009D2265" w:rsidRDefault="00384AEF" w:rsidP="0006220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872192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 w:hint="eastAsia"/>
                <w:szCs w:val="21"/>
              </w:rPr>
              <w:t>发明专利</w:t>
            </w:r>
            <w:r w:rsidR="009D2265">
              <w:rPr>
                <w:rFonts w:ascii="宋体" w:eastAsia="宋体" w:hAnsi="宋体"/>
                <w:szCs w:val="21"/>
              </w:rPr>
              <w:t xml:space="preserve">  </w:t>
            </w:r>
            <w:r w:rsidR="00421441" w:rsidRPr="00221C21">
              <w:rPr>
                <w:rFonts w:ascii="宋体" w:eastAsia="宋体" w:hAnsi="宋体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756975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 w:hint="eastAsia"/>
                <w:szCs w:val="21"/>
              </w:rPr>
              <w:t>实用新型专利</w:t>
            </w:r>
            <w:r w:rsidR="00E4258B">
              <w:rPr>
                <w:rFonts w:ascii="宋体" w:eastAsia="宋体" w:hAnsi="宋体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623449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 w:hint="eastAsia"/>
                <w:szCs w:val="21"/>
              </w:rPr>
              <w:t>外观设计专利</w:t>
            </w:r>
            <w:r w:rsidR="004E6170" w:rsidRPr="00221C21">
              <w:rPr>
                <w:rFonts w:ascii="宋体" w:eastAsia="宋体" w:hAnsi="宋体"/>
                <w:szCs w:val="21"/>
              </w:rPr>
              <w:t xml:space="preserve"> </w:t>
            </w:r>
            <w:r w:rsidR="0028266F" w:rsidRPr="00221C21">
              <w:rPr>
                <w:rFonts w:ascii="宋体" w:eastAsia="宋体" w:hAnsi="宋体"/>
                <w:szCs w:val="21"/>
              </w:rPr>
              <w:t xml:space="preserve"> </w:t>
            </w:r>
            <w:r w:rsidR="00E4258B">
              <w:rPr>
                <w:rFonts w:ascii="宋体" w:eastAsia="宋体" w:hAnsi="宋体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1203131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3F6922">
              <w:rPr>
                <w:rFonts w:ascii="宋体" w:eastAsia="宋体" w:hAnsi="宋体" w:hint="eastAsia"/>
                <w:szCs w:val="21"/>
              </w:rPr>
              <w:t>计算机</w:t>
            </w:r>
            <w:r w:rsidR="004E6170" w:rsidRPr="00221C21">
              <w:rPr>
                <w:rFonts w:ascii="宋体" w:eastAsia="宋体" w:hAnsi="宋体" w:hint="eastAsia"/>
                <w:szCs w:val="21"/>
              </w:rPr>
              <w:t>软件著作</w:t>
            </w:r>
            <w:r w:rsidR="0028266F" w:rsidRPr="00221C21">
              <w:rPr>
                <w:rFonts w:ascii="宋体" w:eastAsia="宋体" w:hAnsi="宋体" w:hint="eastAsia"/>
                <w:szCs w:val="21"/>
              </w:rPr>
              <w:t>权</w:t>
            </w:r>
            <w:r w:rsidR="00E4258B">
              <w:rPr>
                <w:rFonts w:ascii="宋体" w:eastAsia="宋体" w:hAnsi="宋体"/>
                <w:szCs w:val="21"/>
              </w:rPr>
              <w:t xml:space="preserve"> </w:t>
            </w:r>
          </w:p>
          <w:p w14:paraId="6FD50BAF" w14:textId="497D3679" w:rsidR="004E6170" w:rsidRPr="00221C21" w:rsidRDefault="00384AEF" w:rsidP="00062203">
            <w:pPr>
              <w:spacing w:before="50"/>
              <w:contextualSpacing/>
              <w:rPr>
                <w:rFonts w:ascii="宋体" w:eastAsia="宋体" w:hAnsi="宋体"/>
                <w:szCs w:val="21"/>
                <w:u w:val="single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1546896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E6170" w:rsidRPr="00221C21">
              <w:rPr>
                <w:rFonts w:ascii="宋体" w:eastAsia="宋体" w:hAnsi="宋体" w:hint="eastAsia"/>
                <w:szCs w:val="21"/>
              </w:rPr>
              <w:t>其他（请填写具体类型）</w:t>
            </w:r>
            <w:r w:rsidR="0028266F" w:rsidRPr="00221C21"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 w:rsidR="004E6170" w:rsidRPr="00221C21">
              <w:rPr>
                <w:rFonts w:ascii="宋体" w:eastAsia="宋体" w:hAnsi="宋体"/>
                <w:szCs w:val="21"/>
                <w:u w:val="single"/>
              </w:rPr>
              <w:t xml:space="preserve">     </w:t>
            </w:r>
            <w:r w:rsidR="0028266F" w:rsidRPr="00221C21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4E6170" w:rsidRPr="00221C21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</w:p>
        </w:tc>
      </w:tr>
      <w:tr w:rsidR="00E93578" w:rsidRPr="00C52584" w14:paraId="5A2F73A0" w14:textId="77777777" w:rsidTr="00CF05D7">
        <w:trPr>
          <w:jc w:val="center"/>
        </w:trPr>
        <w:tc>
          <w:tcPr>
            <w:tcW w:w="1901" w:type="dxa"/>
            <w:vAlign w:val="center"/>
          </w:tcPr>
          <w:p w14:paraId="4961D0E6" w14:textId="77777777" w:rsidR="00182631" w:rsidRDefault="00182631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校外</w:t>
            </w:r>
            <w:r w:rsidR="00E93578" w:rsidRPr="00C52584">
              <w:rPr>
                <w:rFonts w:ascii="宋体" w:eastAsia="宋体" w:hAnsi="宋体" w:hint="eastAsia"/>
                <w:szCs w:val="21"/>
              </w:rPr>
              <w:t>共同</w:t>
            </w:r>
          </w:p>
          <w:p w14:paraId="13682888" w14:textId="38B314D5" w:rsidR="00E93578" w:rsidRPr="00221C21" w:rsidRDefault="00E93578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权利人</w:t>
            </w:r>
            <w:r w:rsidR="005F1C1A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7654" w:type="dxa"/>
            <w:gridSpan w:val="10"/>
            <w:vAlign w:val="center"/>
          </w:tcPr>
          <w:p w14:paraId="1DE7A19B" w14:textId="6CE40AD1" w:rsidR="00E93578" w:rsidRPr="00221C21" w:rsidRDefault="00384AEF" w:rsidP="00E93578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/>
                  <w:szCs w:val="21"/>
                </w:rPr>
                <w:id w:val="547732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263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77679D">
              <w:rPr>
                <w:rFonts w:ascii="宋体" w:eastAsia="宋体" w:hAnsi="宋体" w:hint="eastAsia"/>
                <w:szCs w:val="21"/>
              </w:rPr>
              <w:t xml:space="preserve">无    </w:t>
            </w:r>
            <w:sdt>
              <w:sdtPr>
                <w:rPr>
                  <w:rFonts w:ascii="宋体" w:eastAsia="宋体" w:hAnsi="宋体"/>
                  <w:szCs w:val="21"/>
                </w:rPr>
                <w:id w:val="295103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77679D">
              <w:rPr>
                <w:rFonts w:ascii="宋体" w:eastAsia="宋体" w:hAnsi="宋体" w:hint="eastAsia"/>
                <w:szCs w:val="21"/>
              </w:rPr>
              <w:t>有（</w:t>
            </w:r>
            <w:r w:rsidR="00D618CA">
              <w:rPr>
                <w:rFonts w:ascii="宋体" w:eastAsia="宋体" w:hAnsi="宋体" w:hint="eastAsia"/>
                <w:szCs w:val="21"/>
              </w:rPr>
              <w:t>请注明</w:t>
            </w:r>
            <w:r w:rsidR="0077679D">
              <w:rPr>
                <w:rFonts w:ascii="宋体" w:eastAsia="宋体" w:hAnsi="宋体" w:hint="eastAsia"/>
                <w:szCs w:val="21"/>
              </w:rPr>
              <w:t xml:space="preserve">）______________________________________  </w:t>
            </w:r>
          </w:p>
        </w:tc>
      </w:tr>
      <w:tr w:rsidR="004E6170" w:rsidRPr="00C52584" w14:paraId="195F5174" w14:textId="77777777" w:rsidTr="00CF05D7">
        <w:trPr>
          <w:jc w:val="center"/>
        </w:trPr>
        <w:tc>
          <w:tcPr>
            <w:tcW w:w="1901" w:type="dxa"/>
            <w:vAlign w:val="center"/>
          </w:tcPr>
          <w:p w14:paraId="6973A36E" w14:textId="77777777" w:rsidR="004E6170" w:rsidRPr="00221C21" w:rsidRDefault="004E6170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成果编号</w:t>
            </w:r>
          </w:p>
        </w:tc>
        <w:tc>
          <w:tcPr>
            <w:tcW w:w="7654" w:type="dxa"/>
            <w:gridSpan w:val="10"/>
            <w:vAlign w:val="center"/>
          </w:tcPr>
          <w:p w14:paraId="145198CB" w14:textId="77777777" w:rsidR="006858A3" w:rsidRPr="00221C21" w:rsidRDefault="006858A3" w:rsidP="006858A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4E6170" w:rsidRPr="00C52584" w14:paraId="1081ABD3" w14:textId="77777777" w:rsidTr="00CF05D7">
        <w:trPr>
          <w:jc w:val="center"/>
        </w:trPr>
        <w:tc>
          <w:tcPr>
            <w:tcW w:w="1901" w:type="dxa"/>
            <w:vAlign w:val="center"/>
          </w:tcPr>
          <w:p w14:paraId="69C44D2A" w14:textId="62CBF2A9" w:rsidR="004E6170" w:rsidRDefault="004E6170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转化</w:t>
            </w:r>
            <w:r w:rsidR="00173EB7">
              <w:rPr>
                <w:rFonts w:ascii="宋体" w:eastAsia="宋体" w:hAnsi="宋体" w:hint="eastAsia"/>
                <w:szCs w:val="21"/>
              </w:rPr>
              <w:t>方式</w:t>
            </w:r>
          </w:p>
          <w:p w14:paraId="78C4A155" w14:textId="18715F7A" w:rsidR="00747EB0" w:rsidRPr="00221C21" w:rsidRDefault="00747EB0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173EB7">
              <w:rPr>
                <w:rFonts w:ascii="宋体" w:eastAsia="宋体" w:hAnsi="宋体" w:hint="eastAsia"/>
                <w:szCs w:val="21"/>
              </w:rPr>
              <w:t>请</w:t>
            </w:r>
            <w:r>
              <w:rPr>
                <w:rFonts w:ascii="宋体" w:eastAsia="宋体" w:hAnsi="宋体" w:hint="eastAsia"/>
                <w:szCs w:val="21"/>
              </w:rPr>
              <w:t>附方案）</w:t>
            </w:r>
          </w:p>
        </w:tc>
        <w:tc>
          <w:tcPr>
            <w:tcW w:w="7654" w:type="dxa"/>
            <w:gridSpan w:val="10"/>
            <w:vAlign w:val="center"/>
          </w:tcPr>
          <w:p w14:paraId="533A2653" w14:textId="25CB9481" w:rsidR="00C52584" w:rsidRPr="00221C21" w:rsidRDefault="00384AEF" w:rsidP="00C52584">
            <w:pPr>
              <w:jc w:val="left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933864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自行转化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978492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所有权转让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12277974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许可使用（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737711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52584" w:rsidRPr="00221C21">
              <w:rPr>
                <w:rFonts w:ascii="宋体" w:eastAsia="宋体" w:hAnsi="宋体" w:hint="eastAsia"/>
                <w:szCs w:val="21"/>
              </w:rPr>
              <w:t>独占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1046220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52584" w:rsidRPr="00221C21">
              <w:rPr>
                <w:rFonts w:ascii="宋体" w:eastAsia="宋体" w:hAnsi="宋体" w:hint="eastAsia"/>
                <w:szCs w:val="21"/>
              </w:rPr>
              <w:t>排他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1180584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52584" w:rsidRPr="00221C21">
              <w:rPr>
                <w:rFonts w:ascii="宋体" w:eastAsia="宋体" w:hAnsi="宋体" w:hint="eastAsia"/>
                <w:szCs w:val="21"/>
              </w:rPr>
              <w:t>普通）</w:t>
            </w:r>
          </w:p>
          <w:p w14:paraId="63355819" w14:textId="215D655A" w:rsidR="004E6170" w:rsidRPr="00221C21" w:rsidRDefault="00384AEF" w:rsidP="00717A36">
            <w:pPr>
              <w:spacing w:before="50"/>
              <w:contextualSpacing/>
              <w:rPr>
                <w:rFonts w:ascii="宋体" w:eastAsia="宋体" w:hAnsi="宋体"/>
                <w:szCs w:val="21"/>
                <w:u w:val="single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114605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合作转化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1723895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C52584" w:rsidRPr="00221C21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作价</w:t>
            </w:r>
            <w:r w:rsidR="00731B6A">
              <w:rPr>
                <w:rFonts w:ascii="宋体" w:eastAsia="宋体" w:hAnsi="宋体" w:hint="eastAsia"/>
                <w:szCs w:val="21"/>
              </w:rPr>
              <w:t>投资</w:t>
            </w:r>
            <w:r w:rsidR="00C52584" w:rsidRPr="00221C21">
              <w:rPr>
                <w:rFonts w:ascii="宋体" w:eastAsia="宋体" w:hAnsi="宋体"/>
                <w:szCs w:val="21"/>
              </w:rPr>
              <w:t xml:space="preserve">  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1180318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2672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52584" w:rsidRPr="00221C21">
              <w:rPr>
                <w:rFonts w:ascii="宋体" w:eastAsia="宋体" w:hAnsi="宋体" w:hint="eastAsia"/>
                <w:szCs w:val="21"/>
              </w:rPr>
              <w:t>其他方式（请说明）</w:t>
            </w:r>
            <w:r w:rsidR="00C52584" w:rsidRPr="00221C21">
              <w:rPr>
                <w:rFonts w:ascii="宋体" w:eastAsia="宋体" w:hAnsi="宋体"/>
                <w:szCs w:val="21"/>
                <w:u w:val="single"/>
              </w:rPr>
              <w:t xml:space="preserve">              </w:t>
            </w:r>
          </w:p>
        </w:tc>
      </w:tr>
      <w:tr w:rsidR="00363C65" w:rsidRPr="00C52584" w14:paraId="35456429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2B3E2694" w14:textId="77777777" w:rsidR="00731B6A" w:rsidRDefault="00363C65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</w:t>
            </w:r>
            <w:r w:rsidR="00731B6A">
              <w:rPr>
                <w:rFonts w:ascii="宋体" w:eastAsia="宋体" w:hAnsi="宋体" w:hint="eastAsia"/>
                <w:szCs w:val="21"/>
              </w:rPr>
              <w:t>团队</w:t>
            </w:r>
          </w:p>
          <w:p w14:paraId="59A970FA" w14:textId="0A5AB8E9" w:rsidR="00363C65" w:rsidRPr="00221C21" w:rsidRDefault="00363C65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276" w:type="dxa"/>
            <w:vMerge w:val="restart"/>
            <w:vAlign w:val="center"/>
          </w:tcPr>
          <w:p w14:paraId="546010EB" w14:textId="77777777" w:rsidR="00363C65" w:rsidRPr="00221C21" w:rsidRDefault="00363C65" w:rsidP="0006220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AC634D" w14:textId="77777777" w:rsidR="00930205" w:rsidRPr="00C52584" w:rsidRDefault="00930205">
            <w:pPr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学部院系</w:t>
            </w:r>
          </w:p>
          <w:p w14:paraId="0475E902" w14:textId="2C6A7B42" w:rsidR="00363C65" w:rsidRPr="00221C21" w:rsidRDefault="00930205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（包含实体性科研平台）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14:paraId="25BE694A" w14:textId="77777777" w:rsidR="00930205" w:rsidRPr="00C52584" w:rsidRDefault="00930205" w:rsidP="00930205">
            <w:pPr>
              <w:jc w:val="center"/>
              <w:rPr>
                <w:rFonts w:ascii="宋体" w:eastAsia="宋体" w:hAnsi="宋体"/>
                <w:color w:val="808080"/>
                <w:szCs w:val="21"/>
              </w:rPr>
            </w:pPr>
            <w:r w:rsidRPr="00C52584">
              <w:rPr>
                <w:rFonts w:ascii="宋体" w:eastAsia="宋体" w:hAnsi="宋体" w:hint="eastAsia"/>
                <w:color w:val="808080"/>
                <w:szCs w:val="21"/>
              </w:rPr>
              <w:t>例：心理学部</w:t>
            </w:r>
          </w:p>
          <w:p w14:paraId="3A7898D7" w14:textId="14D9F20F" w:rsidR="00363C65" w:rsidRPr="00221C21" w:rsidRDefault="00930205" w:rsidP="00930205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color w:val="808080"/>
                <w:szCs w:val="21"/>
              </w:rPr>
              <w:t>（</w:t>
            </w:r>
            <w:proofErr w:type="gramStart"/>
            <w:r w:rsidRPr="00C52584">
              <w:rPr>
                <w:rFonts w:ascii="宋体" w:eastAsia="宋体" w:hAnsi="宋体" w:hint="eastAsia"/>
                <w:color w:val="808080"/>
                <w:szCs w:val="21"/>
              </w:rPr>
              <w:t>认知国重</w:t>
            </w:r>
            <w:proofErr w:type="gramEnd"/>
            <w:r w:rsidRPr="00C52584">
              <w:rPr>
                <w:rFonts w:ascii="宋体" w:eastAsia="宋体" w:hAnsi="宋体" w:hint="eastAsia"/>
                <w:color w:val="808080"/>
                <w:szCs w:val="21"/>
              </w:rPr>
              <w:t>实验室）</w:t>
            </w:r>
          </w:p>
        </w:tc>
        <w:tc>
          <w:tcPr>
            <w:tcW w:w="1110" w:type="dxa"/>
            <w:gridSpan w:val="2"/>
            <w:vAlign w:val="center"/>
          </w:tcPr>
          <w:p w14:paraId="3F8C42E7" w14:textId="3CC5C3BA" w:rsidR="00363C65" w:rsidRPr="00221C21" w:rsidRDefault="00363C65" w:rsidP="00221C21">
            <w:pPr>
              <w:spacing w:before="50" w:line="240" w:lineRule="atLeast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联系</w:t>
            </w:r>
            <w:r w:rsidR="006853C9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029" w:type="dxa"/>
            <w:gridSpan w:val="3"/>
            <w:vAlign w:val="center"/>
          </w:tcPr>
          <w:p w14:paraId="02EF66BF" w14:textId="77777777" w:rsidR="00363C65" w:rsidRPr="00221C21" w:rsidRDefault="00363C65" w:rsidP="00062203">
            <w:pPr>
              <w:spacing w:before="50" w:line="240" w:lineRule="atLeast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363C65" w:rsidRPr="00C52584" w14:paraId="31A597B5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42204A45" w14:textId="77777777" w:rsidR="00363C65" w:rsidRPr="00221C21" w:rsidRDefault="00363C65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BCE0D95" w14:textId="77777777" w:rsidR="00363C65" w:rsidRPr="00221C21" w:rsidRDefault="00363C65" w:rsidP="0006220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AEC0922" w14:textId="77777777" w:rsidR="00363C65" w:rsidRPr="00221C21" w:rsidRDefault="00363C65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2C274EDF" w14:textId="77777777" w:rsidR="00363C65" w:rsidRPr="00221C21" w:rsidRDefault="00363C65" w:rsidP="00062203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B097B9A" w14:textId="5B82FC30" w:rsidR="00363C65" w:rsidRPr="00221C21" w:rsidRDefault="00363C65" w:rsidP="00221C21">
            <w:pPr>
              <w:spacing w:before="50" w:line="240" w:lineRule="atLeast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/>
                <w:szCs w:val="21"/>
              </w:rPr>
              <w:t>E</w:t>
            </w:r>
            <w:r w:rsidR="00153421">
              <w:rPr>
                <w:rFonts w:ascii="宋体" w:eastAsia="宋体" w:hAnsi="宋体" w:hint="eastAsia"/>
                <w:szCs w:val="21"/>
              </w:rPr>
              <w:t>-</w:t>
            </w:r>
            <w:r w:rsidRPr="00221C21">
              <w:rPr>
                <w:rFonts w:ascii="宋体" w:eastAsia="宋体" w:hAnsi="宋体"/>
                <w:szCs w:val="21"/>
              </w:rPr>
              <w:t>mail</w:t>
            </w:r>
          </w:p>
        </w:tc>
        <w:tc>
          <w:tcPr>
            <w:tcW w:w="2029" w:type="dxa"/>
            <w:gridSpan w:val="3"/>
            <w:vAlign w:val="center"/>
          </w:tcPr>
          <w:p w14:paraId="35D7C4CC" w14:textId="77777777" w:rsidR="00363C65" w:rsidRPr="00221C21" w:rsidRDefault="00363C65" w:rsidP="00062203">
            <w:pPr>
              <w:spacing w:before="50" w:line="240" w:lineRule="atLeast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0C7C5E" w:rsidRPr="00C52584" w14:paraId="30187419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38B9CD2D" w14:textId="71264672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1276" w:type="dxa"/>
            <w:vMerge w:val="restart"/>
            <w:vAlign w:val="center"/>
          </w:tcPr>
          <w:p w14:paraId="4B0109B2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2627F09" w14:textId="77777777" w:rsidR="000C7C5E" w:rsidRDefault="00703152" w:rsidP="00A204D0">
            <w:pPr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学部院系</w:t>
            </w:r>
          </w:p>
          <w:p w14:paraId="01DDBD0C" w14:textId="37B03225" w:rsidR="00EE2DD9" w:rsidRPr="00C52584" w:rsidRDefault="00EE2DD9" w:rsidP="00A204D0">
            <w:pPr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（包含实体性科研平台）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14:paraId="32AA1E7F" w14:textId="41517430" w:rsidR="000C7C5E" w:rsidRPr="0083302F" w:rsidRDefault="000C7C5E" w:rsidP="0083302F">
            <w:pPr>
              <w:jc w:val="center"/>
              <w:rPr>
                <w:rFonts w:ascii="宋体" w:eastAsia="宋体" w:hAnsi="宋体"/>
                <w:color w:val="80808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360BD43" w14:textId="57FE28A9" w:rsidR="000C7C5E" w:rsidRPr="00221C21" w:rsidRDefault="000C7C5E" w:rsidP="006853C9">
            <w:pPr>
              <w:spacing w:before="50" w:line="240" w:lineRule="atLeast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联系</w:t>
            </w:r>
            <w:r w:rsidR="006853C9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029" w:type="dxa"/>
            <w:gridSpan w:val="3"/>
            <w:vAlign w:val="center"/>
          </w:tcPr>
          <w:p w14:paraId="71499CFC" w14:textId="77777777" w:rsidR="000C7C5E" w:rsidRPr="00221C21" w:rsidRDefault="000C7C5E" w:rsidP="000C7C5E">
            <w:pPr>
              <w:spacing w:before="50" w:line="240" w:lineRule="atLeast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0C7C5E" w:rsidRPr="00C52584" w14:paraId="730F85D9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352AA2FF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FBBE827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6C60001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14FAE60E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85869B2" w14:textId="0C268918" w:rsidR="000C7C5E" w:rsidRPr="00221C21" w:rsidRDefault="000C7C5E" w:rsidP="00221C21">
            <w:pPr>
              <w:spacing w:before="50" w:line="240" w:lineRule="atLeast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/>
                <w:szCs w:val="21"/>
              </w:rPr>
              <w:t>E</w:t>
            </w:r>
            <w:r w:rsidR="00153421">
              <w:rPr>
                <w:rFonts w:ascii="宋体" w:eastAsia="宋体" w:hAnsi="宋体" w:hint="eastAsia"/>
                <w:szCs w:val="21"/>
              </w:rPr>
              <w:t>-</w:t>
            </w:r>
            <w:r w:rsidRPr="00221C21">
              <w:rPr>
                <w:rFonts w:ascii="宋体" w:eastAsia="宋体" w:hAnsi="宋体"/>
                <w:szCs w:val="21"/>
              </w:rPr>
              <w:t>mail</w:t>
            </w:r>
          </w:p>
        </w:tc>
        <w:tc>
          <w:tcPr>
            <w:tcW w:w="2029" w:type="dxa"/>
            <w:gridSpan w:val="3"/>
            <w:vAlign w:val="center"/>
          </w:tcPr>
          <w:p w14:paraId="72DBBDDC" w14:textId="77777777" w:rsidR="000C7C5E" w:rsidRPr="00221C21" w:rsidRDefault="000C7C5E" w:rsidP="000C7C5E">
            <w:pPr>
              <w:spacing w:before="50" w:line="240" w:lineRule="atLeast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A81D91" w:rsidRPr="00C52584" w14:paraId="196DA542" w14:textId="29E513E9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41D2FEBE" w14:textId="59431096" w:rsidR="00A81D91" w:rsidRPr="00221C21" w:rsidRDefault="00A81D91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</w:t>
            </w:r>
            <w:r>
              <w:rPr>
                <w:rFonts w:ascii="宋体" w:eastAsia="宋体" w:hAnsi="宋体" w:hint="eastAsia"/>
                <w:szCs w:val="21"/>
              </w:rPr>
              <w:t>价值评估</w:t>
            </w:r>
            <w:r w:rsidRPr="00221C21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1276" w:type="dxa"/>
            <w:vAlign w:val="center"/>
          </w:tcPr>
          <w:p w14:paraId="39A85E41" w14:textId="77777777" w:rsidR="00A81D91" w:rsidRDefault="00A81D9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652FD1">
              <w:rPr>
                <w:rFonts w:ascii="宋体" w:eastAsia="宋体" w:hAnsi="宋体" w:hint="eastAsia"/>
                <w:szCs w:val="21"/>
              </w:rPr>
              <w:t>评估价格</w:t>
            </w:r>
          </w:p>
          <w:p w14:paraId="12CB399B" w14:textId="3A46512B" w:rsidR="00A81D91" w:rsidRPr="00221C21" w:rsidRDefault="00A81D91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  <w:tc>
          <w:tcPr>
            <w:tcW w:w="2837" w:type="dxa"/>
            <w:gridSpan w:val="3"/>
            <w:vAlign w:val="center"/>
          </w:tcPr>
          <w:p w14:paraId="5C351981" w14:textId="77777777" w:rsidR="00A81D91" w:rsidRPr="00C52584" w:rsidRDefault="00A81D91" w:rsidP="00A81D91">
            <w:pPr>
              <w:spacing w:before="50"/>
              <w:contextualSpacing/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3BF9A004" w14:textId="4D561784" w:rsidR="00A81D91" w:rsidRPr="00A204D0" w:rsidRDefault="00A81D91" w:rsidP="00A204D0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B21EBF">
              <w:rPr>
                <w:rFonts w:ascii="宋体" w:eastAsia="宋体" w:hAnsi="宋体" w:hint="eastAsia"/>
                <w:szCs w:val="21"/>
              </w:rPr>
              <w:t>评估基准日</w:t>
            </w:r>
          </w:p>
        </w:tc>
        <w:tc>
          <w:tcPr>
            <w:tcW w:w="1628" w:type="dxa"/>
            <w:gridSpan w:val="2"/>
            <w:vAlign w:val="center"/>
          </w:tcPr>
          <w:p w14:paraId="5439929B" w14:textId="77777777" w:rsidR="00A81D91" w:rsidRPr="00C52584" w:rsidRDefault="00A81D91" w:rsidP="00206C0E">
            <w:pPr>
              <w:spacing w:before="50"/>
              <w:contextualSpacing/>
              <w:jc w:val="center"/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</w:p>
        </w:tc>
      </w:tr>
      <w:tr w:rsidR="00D05F72" w:rsidRPr="00C52584" w14:paraId="096D6564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1E69A66D" w14:textId="20D06083" w:rsidR="00D05F72" w:rsidRPr="00221C21" w:rsidRDefault="00D05F72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26815" w14:textId="41B3E552" w:rsidR="00D05F72" w:rsidRPr="00221C21" w:rsidRDefault="00D05F72" w:rsidP="002D58AE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0C442E">
              <w:rPr>
                <w:rFonts w:ascii="宋体" w:eastAsia="宋体" w:hAnsi="宋体" w:hint="eastAsia"/>
                <w:szCs w:val="21"/>
              </w:rPr>
              <w:t>评估公司</w:t>
            </w:r>
          </w:p>
        </w:tc>
        <w:tc>
          <w:tcPr>
            <w:tcW w:w="6378" w:type="dxa"/>
            <w:gridSpan w:val="9"/>
            <w:vAlign w:val="center"/>
          </w:tcPr>
          <w:p w14:paraId="57E50E96" w14:textId="1475C280" w:rsidR="00D05F72" w:rsidRPr="00221C21" w:rsidRDefault="00D05F72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294D36" w:rsidRPr="00C52584" w14:paraId="09D18E88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5B514CFC" w14:textId="4D0E1879" w:rsidR="00294D36" w:rsidRPr="00221C21" w:rsidRDefault="00294D36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项目小组与意向</w:t>
            </w:r>
            <w:r>
              <w:rPr>
                <w:rFonts w:ascii="宋体" w:eastAsia="宋体" w:hAnsi="宋体" w:hint="eastAsia"/>
                <w:szCs w:val="21"/>
              </w:rPr>
              <w:t>受让方</w:t>
            </w:r>
            <w:r>
              <w:rPr>
                <w:rFonts w:ascii="宋体" w:eastAsia="宋体" w:hAnsi="宋体"/>
                <w:szCs w:val="21"/>
              </w:rPr>
              <w:t>谈判情况</w:t>
            </w:r>
          </w:p>
        </w:tc>
        <w:tc>
          <w:tcPr>
            <w:tcW w:w="1276" w:type="dxa"/>
            <w:vAlign w:val="center"/>
          </w:tcPr>
          <w:p w14:paraId="59033ACF" w14:textId="1EACC3CB" w:rsidR="00294D36" w:rsidRPr="000C442E" w:rsidRDefault="00294D36" w:rsidP="00F060D2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谈判成员</w:t>
            </w:r>
          </w:p>
        </w:tc>
        <w:tc>
          <w:tcPr>
            <w:tcW w:w="6378" w:type="dxa"/>
            <w:gridSpan w:val="9"/>
            <w:vAlign w:val="center"/>
          </w:tcPr>
          <w:p w14:paraId="6BF3FA2D" w14:textId="62F79656" w:rsidR="00294D36" w:rsidRPr="00221C21" w:rsidRDefault="00294D36" w:rsidP="003E6168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</w:t>
            </w:r>
            <w:r>
              <w:rPr>
                <w:rFonts w:ascii="宋体" w:eastAsia="宋体" w:hAnsi="宋体" w:hint="eastAsia"/>
                <w:szCs w:val="21"/>
              </w:rPr>
              <w:t>《</w:t>
            </w:r>
            <w:r w:rsidRPr="00145CB4">
              <w:rPr>
                <w:rFonts w:ascii="宋体" w:eastAsia="宋体" w:hAnsi="宋体" w:hint="eastAsia"/>
                <w:szCs w:val="21"/>
              </w:rPr>
              <w:t>北京师范大学科技成果转化项目谈判情况表》</w:t>
            </w:r>
          </w:p>
        </w:tc>
      </w:tr>
      <w:tr w:rsidR="00F060D2" w:rsidRPr="00C52584" w14:paraId="5EA37B4E" w14:textId="77777777" w:rsidTr="00F060D2">
        <w:trPr>
          <w:jc w:val="center"/>
        </w:trPr>
        <w:tc>
          <w:tcPr>
            <w:tcW w:w="1901" w:type="dxa"/>
            <w:vMerge/>
            <w:vAlign w:val="center"/>
          </w:tcPr>
          <w:p w14:paraId="65231EDF" w14:textId="77777777" w:rsidR="00F060D2" w:rsidRPr="00221C21" w:rsidRDefault="00F060D2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4D821" w14:textId="107A1BFB" w:rsidR="00F060D2" w:rsidRPr="00221C21" w:rsidRDefault="00F060D2" w:rsidP="00F060D2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谈判</w:t>
            </w:r>
            <w:r>
              <w:rPr>
                <w:rFonts w:ascii="宋体" w:eastAsia="宋体" w:hAnsi="宋体" w:hint="eastAsia"/>
                <w:szCs w:val="21"/>
              </w:rPr>
              <w:t>结果</w:t>
            </w:r>
          </w:p>
        </w:tc>
        <w:tc>
          <w:tcPr>
            <w:tcW w:w="6378" w:type="dxa"/>
            <w:gridSpan w:val="9"/>
            <w:vAlign w:val="center"/>
          </w:tcPr>
          <w:p w14:paraId="11149BA3" w14:textId="37901CAA" w:rsidR="00F060D2" w:rsidRPr="00221C21" w:rsidRDefault="00F060D2" w:rsidP="003E6168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</w:t>
            </w:r>
            <w:r>
              <w:rPr>
                <w:rFonts w:ascii="宋体" w:eastAsia="宋体" w:hAnsi="宋体" w:hint="eastAsia"/>
                <w:szCs w:val="21"/>
              </w:rPr>
              <w:t>《</w:t>
            </w:r>
            <w:r w:rsidRPr="00145CB4">
              <w:rPr>
                <w:rFonts w:ascii="宋体" w:eastAsia="宋体" w:hAnsi="宋体" w:hint="eastAsia"/>
                <w:szCs w:val="21"/>
              </w:rPr>
              <w:t>北京师范大学科技成果转化项目谈判</w:t>
            </w:r>
            <w:r>
              <w:rPr>
                <w:rFonts w:ascii="宋体" w:eastAsia="宋体" w:hAnsi="宋体" w:hint="eastAsia"/>
                <w:szCs w:val="21"/>
              </w:rPr>
              <w:t>确认</w:t>
            </w:r>
            <w:r w:rsidRPr="00145CB4">
              <w:rPr>
                <w:rFonts w:ascii="宋体" w:eastAsia="宋体" w:hAnsi="宋体" w:hint="eastAsia"/>
                <w:szCs w:val="21"/>
              </w:rPr>
              <w:t>表》</w:t>
            </w:r>
          </w:p>
        </w:tc>
      </w:tr>
      <w:tr w:rsidR="00F060D2" w:rsidRPr="00C52584" w14:paraId="396220B9" w14:textId="77777777" w:rsidTr="00F060D2">
        <w:trPr>
          <w:jc w:val="center"/>
        </w:trPr>
        <w:tc>
          <w:tcPr>
            <w:tcW w:w="1901" w:type="dxa"/>
            <w:vMerge/>
            <w:vAlign w:val="center"/>
          </w:tcPr>
          <w:p w14:paraId="36A4C7E9" w14:textId="77777777" w:rsidR="00F060D2" w:rsidRPr="00221C21" w:rsidRDefault="00F060D2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86D3E" w14:textId="77777777" w:rsidR="00F060D2" w:rsidRDefault="00F060D2" w:rsidP="00F060D2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谈判转化</w:t>
            </w:r>
          </w:p>
          <w:p w14:paraId="11EA208D" w14:textId="0E73A1F1" w:rsidR="00F060D2" w:rsidRPr="00221C21" w:rsidRDefault="00F060D2" w:rsidP="00F060D2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价格</w:t>
            </w:r>
          </w:p>
        </w:tc>
        <w:tc>
          <w:tcPr>
            <w:tcW w:w="6378" w:type="dxa"/>
            <w:gridSpan w:val="9"/>
            <w:vAlign w:val="center"/>
          </w:tcPr>
          <w:p w14:paraId="16A0FEF8" w14:textId="292D7F43" w:rsidR="00F060D2" w:rsidRPr="00221C21" w:rsidRDefault="00F060D2" w:rsidP="00F060D2">
            <w:pPr>
              <w:spacing w:before="50"/>
              <w:ind w:firstLineChars="100" w:firstLine="28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AF1B36">
              <w:rPr>
                <w:rFonts w:ascii="宋体" w:eastAsia="宋体" w:hAnsi="宋体" w:hint="eastAsia"/>
                <w:sz w:val="28"/>
                <w:szCs w:val="28"/>
              </w:rPr>
              <w:t>万元</w:t>
            </w:r>
          </w:p>
        </w:tc>
      </w:tr>
      <w:tr w:rsidR="000C7C5E" w:rsidRPr="00C52584" w14:paraId="3CB6F05A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44D75916" w14:textId="11E85DEA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成果</w:t>
            </w:r>
            <w:r w:rsidR="00863E53" w:rsidRPr="00863E53">
              <w:rPr>
                <w:rFonts w:ascii="宋体" w:eastAsia="宋体" w:hAnsi="宋体" w:hint="eastAsia"/>
                <w:szCs w:val="21"/>
              </w:rPr>
              <w:t>意向</w:t>
            </w:r>
            <w:r w:rsidRPr="00221C21">
              <w:rPr>
                <w:rFonts w:ascii="宋体" w:eastAsia="宋体" w:hAnsi="宋体" w:hint="eastAsia"/>
                <w:szCs w:val="21"/>
              </w:rPr>
              <w:t>受让方情况</w:t>
            </w:r>
          </w:p>
        </w:tc>
        <w:tc>
          <w:tcPr>
            <w:tcW w:w="1276" w:type="dxa"/>
            <w:vAlign w:val="center"/>
          </w:tcPr>
          <w:p w14:paraId="14817DD5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3930" w:type="dxa"/>
            <w:gridSpan w:val="5"/>
            <w:vAlign w:val="center"/>
          </w:tcPr>
          <w:p w14:paraId="46C509E1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1018CABE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所属省份</w:t>
            </w:r>
          </w:p>
        </w:tc>
        <w:tc>
          <w:tcPr>
            <w:tcW w:w="1254" w:type="dxa"/>
            <w:vAlign w:val="center"/>
          </w:tcPr>
          <w:p w14:paraId="222691E0" w14:textId="77777777" w:rsidR="007575C2" w:rsidRPr="00221C21" w:rsidRDefault="007575C2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0C7C5E" w:rsidRPr="00C52584" w14:paraId="0084B9B3" w14:textId="77777777" w:rsidTr="00CF05D7">
        <w:trPr>
          <w:trHeight w:val="525"/>
          <w:jc w:val="center"/>
        </w:trPr>
        <w:tc>
          <w:tcPr>
            <w:tcW w:w="1901" w:type="dxa"/>
            <w:vMerge/>
            <w:vAlign w:val="center"/>
          </w:tcPr>
          <w:p w14:paraId="512F8C74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C1D3A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单位性质</w:t>
            </w:r>
          </w:p>
        </w:tc>
        <w:tc>
          <w:tcPr>
            <w:tcW w:w="6378" w:type="dxa"/>
            <w:gridSpan w:val="9"/>
            <w:vAlign w:val="center"/>
          </w:tcPr>
          <w:p w14:paraId="3F6A00CE" w14:textId="38242062" w:rsidR="007575C2" w:rsidRPr="00221C21" w:rsidRDefault="00384AEF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1149568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机关法人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 </w:t>
            </w:r>
            <w:sdt>
              <w:sdtPr>
                <w:rPr>
                  <w:rFonts w:ascii="宋体" w:eastAsia="宋体" w:hAnsi="宋体"/>
                  <w:szCs w:val="21"/>
                </w:rPr>
                <w:id w:val="-392049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事业法人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 </w:t>
            </w:r>
            <w:sdt>
              <w:sdtPr>
                <w:rPr>
                  <w:rFonts w:ascii="宋体" w:eastAsia="宋体" w:hAnsi="宋体"/>
                  <w:szCs w:val="21"/>
                </w:rPr>
                <w:id w:val="-614980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企业法人（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1794251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国有企业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</w:t>
            </w:r>
          </w:p>
          <w:p w14:paraId="60ADA44B" w14:textId="7F1380FD" w:rsidR="000C7C5E" w:rsidRPr="00221C21" w:rsidRDefault="00384AEF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/>
                  <w:szCs w:val="21"/>
                </w:rPr>
                <w:id w:val="10314526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非国有企业）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/>
                  <w:szCs w:val="21"/>
                </w:rPr>
                <w:id w:val="403578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其他（注明类型）</w:t>
            </w:r>
            <w:r w:rsidR="000C7C5E" w:rsidRPr="00221C21">
              <w:rPr>
                <w:rFonts w:ascii="宋体" w:eastAsia="宋体" w:hAnsi="宋体"/>
                <w:szCs w:val="21"/>
                <w:u w:val="single"/>
              </w:rPr>
              <w:t xml:space="preserve">                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  </w:t>
            </w:r>
          </w:p>
        </w:tc>
      </w:tr>
      <w:tr w:rsidR="000C7C5E" w:rsidRPr="00C52584" w14:paraId="2AEE3AD1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7ED4C371" w14:textId="77777777" w:rsidR="000C7C5E" w:rsidRPr="00221C21" w:rsidRDefault="000C7C5E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AC7D4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是否涉外</w:t>
            </w:r>
          </w:p>
        </w:tc>
        <w:tc>
          <w:tcPr>
            <w:tcW w:w="2703" w:type="dxa"/>
            <w:gridSpan w:val="2"/>
            <w:vAlign w:val="center"/>
          </w:tcPr>
          <w:p w14:paraId="0CB0E61D" w14:textId="386A609D" w:rsidR="000C7C5E" w:rsidRPr="00221C21" w:rsidRDefault="00384AEF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1519848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是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   </w:t>
            </w:r>
            <w:sdt>
              <w:sdtPr>
                <w:rPr>
                  <w:rFonts w:ascii="宋体" w:eastAsia="宋体" w:hAnsi="宋体"/>
                  <w:szCs w:val="21"/>
                </w:rPr>
                <w:id w:val="-967742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1227" w:type="dxa"/>
            <w:gridSpan w:val="3"/>
            <w:vAlign w:val="center"/>
          </w:tcPr>
          <w:p w14:paraId="79788EB2" w14:textId="77777777" w:rsidR="000C7C5E" w:rsidRPr="00221C21" w:rsidRDefault="000C7C5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是否涉密</w:t>
            </w:r>
          </w:p>
        </w:tc>
        <w:tc>
          <w:tcPr>
            <w:tcW w:w="2448" w:type="dxa"/>
            <w:gridSpan w:val="4"/>
            <w:vAlign w:val="center"/>
          </w:tcPr>
          <w:p w14:paraId="21072A4B" w14:textId="67D4BE5F" w:rsidR="000C7C5E" w:rsidRPr="00221C21" w:rsidRDefault="00384AEF" w:rsidP="000C7C5E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1037658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是</w:t>
            </w:r>
            <w:r w:rsidR="000C7C5E" w:rsidRPr="00221C21">
              <w:rPr>
                <w:rFonts w:ascii="宋体" w:eastAsia="宋体" w:hAnsi="宋体"/>
                <w:szCs w:val="21"/>
              </w:rPr>
              <w:t xml:space="preserve">     </w:t>
            </w:r>
            <w:sdt>
              <w:sdtPr>
                <w:rPr>
                  <w:rFonts w:ascii="宋体" w:eastAsia="宋体" w:hAnsi="宋体"/>
                  <w:szCs w:val="21"/>
                </w:rPr>
                <w:id w:val="160595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C7C5E" w:rsidRPr="00221C21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2D58AE" w:rsidRPr="00C52584" w14:paraId="192A5CFF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105326EA" w14:textId="17E5F8BF" w:rsidR="002D58AE" w:rsidRPr="00221C21" w:rsidRDefault="002D58AE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cs="Times New Roman"/>
                <w:snapToGrid w:val="0"/>
                <w:szCs w:val="21"/>
              </w:rPr>
              <w:t>成果</w:t>
            </w:r>
            <w:r w:rsidRPr="00221C21">
              <w:rPr>
                <w:rFonts w:ascii="宋体" w:eastAsia="宋体" w:cs="Times New Roman" w:hint="eastAsia"/>
                <w:snapToGrid w:val="0"/>
                <w:szCs w:val="21"/>
              </w:rPr>
              <w:t>完成人</w:t>
            </w:r>
            <w:r w:rsidR="003C342F">
              <w:rPr>
                <w:rFonts w:ascii="宋体" w:eastAsia="宋体" w:cs="Times New Roman" w:hint="eastAsia"/>
                <w:snapToGrid w:val="0"/>
                <w:szCs w:val="21"/>
              </w:rPr>
              <w:t>及</w:t>
            </w:r>
            <w:r w:rsidRPr="00221C21">
              <w:rPr>
                <w:rFonts w:ascii="宋体" w:eastAsia="宋体" w:cs="Times New Roman" w:hint="eastAsia"/>
                <w:snapToGrid w:val="0"/>
                <w:szCs w:val="21"/>
              </w:rPr>
              <w:t>对成果</w:t>
            </w:r>
            <w:r w:rsidR="003C342F" w:rsidRPr="006C3F15">
              <w:rPr>
                <w:rFonts w:ascii="宋体" w:eastAsia="宋体" w:cs="Times New Roman" w:hint="eastAsia"/>
                <w:snapToGrid w:val="0"/>
                <w:szCs w:val="21"/>
              </w:rPr>
              <w:t>转化</w:t>
            </w:r>
            <w:proofErr w:type="gramStart"/>
            <w:r w:rsidR="003C342F">
              <w:rPr>
                <w:rFonts w:ascii="宋体" w:eastAsia="宋体" w:cs="Times New Roman" w:hint="eastAsia"/>
                <w:snapToGrid w:val="0"/>
                <w:szCs w:val="21"/>
              </w:rPr>
              <w:t>作出</w:t>
            </w:r>
            <w:proofErr w:type="gramEnd"/>
            <w:r w:rsidRPr="00221C21">
              <w:rPr>
                <w:rFonts w:ascii="宋体" w:eastAsia="宋体" w:cs="Times New Roman" w:hint="eastAsia"/>
                <w:snapToGrid w:val="0"/>
                <w:szCs w:val="21"/>
              </w:rPr>
              <w:t>重要贡献人员</w:t>
            </w:r>
            <w:r w:rsidR="003C342F">
              <w:rPr>
                <w:rFonts w:ascii="宋体" w:eastAsia="宋体" w:cs="Times New Roman" w:hint="eastAsia"/>
                <w:snapToGrid w:val="0"/>
                <w:szCs w:val="21"/>
              </w:rPr>
              <w:t>的</w:t>
            </w:r>
            <w:r w:rsidRPr="00221C21">
              <w:rPr>
                <w:rFonts w:ascii="宋体" w:eastAsia="宋体" w:hAnsi="宋体" w:hint="eastAsia"/>
                <w:szCs w:val="21"/>
              </w:rPr>
              <w:t>奖励分配情况（分配额为转化净收入的</w:t>
            </w:r>
            <w:r w:rsidRPr="00221C21">
              <w:rPr>
                <w:rFonts w:ascii="宋体" w:eastAsia="宋体" w:hAnsi="宋体"/>
                <w:szCs w:val="21"/>
              </w:rPr>
              <w:t>70%）</w:t>
            </w:r>
          </w:p>
        </w:tc>
        <w:tc>
          <w:tcPr>
            <w:tcW w:w="1276" w:type="dxa"/>
            <w:vAlign w:val="center"/>
          </w:tcPr>
          <w:p w14:paraId="6108A151" w14:textId="77777777" w:rsidR="002D58AE" w:rsidRPr="00C52584" w:rsidRDefault="002D58AE" w:rsidP="000F5F7A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321971D" w14:textId="77777777" w:rsidR="002D58AE" w:rsidRPr="00C52584" w:rsidRDefault="002D58AE" w:rsidP="000F5F7A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/>
                <w:szCs w:val="21"/>
              </w:rPr>
              <w:t>岗位/职务</w:t>
            </w:r>
          </w:p>
        </w:tc>
        <w:tc>
          <w:tcPr>
            <w:tcW w:w="3565" w:type="dxa"/>
            <w:gridSpan w:val="7"/>
            <w:vAlign w:val="center"/>
          </w:tcPr>
          <w:p w14:paraId="5AAF0295" w14:textId="77777777" w:rsidR="002D58AE" w:rsidRPr="00C52584" w:rsidRDefault="002D58AE" w:rsidP="000F5F7A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为</w:t>
            </w:r>
            <w:r w:rsidRPr="00C52584">
              <w:rPr>
                <w:rFonts w:ascii="宋体" w:eastAsia="宋体" w:hAnsi="宋体"/>
                <w:szCs w:val="21"/>
              </w:rPr>
              <w:t>完成/转化科技成果</w:t>
            </w:r>
            <w:proofErr w:type="gramStart"/>
            <w:r w:rsidRPr="00C52584">
              <w:rPr>
                <w:rFonts w:ascii="宋体" w:eastAsia="宋体" w:hAnsi="宋体"/>
                <w:szCs w:val="21"/>
              </w:rPr>
              <w:t>作出</w:t>
            </w:r>
            <w:proofErr w:type="gramEnd"/>
            <w:r w:rsidRPr="00C52584">
              <w:rPr>
                <w:rFonts w:ascii="宋体" w:eastAsia="宋体" w:hAnsi="宋体"/>
                <w:szCs w:val="21"/>
              </w:rPr>
              <w:t>的贡献</w:t>
            </w:r>
          </w:p>
        </w:tc>
        <w:tc>
          <w:tcPr>
            <w:tcW w:w="1254" w:type="dxa"/>
            <w:vAlign w:val="center"/>
          </w:tcPr>
          <w:p w14:paraId="0703002C" w14:textId="77777777" w:rsidR="002D58AE" w:rsidRPr="00C52584" w:rsidRDefault="002D58AE" w:rsidP="000F5F7A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分配比例</w:t>
            </w:r>
          </w:p>
        </w:tc>
      </w:tr>
      <w:tr w:rsidR="002D58AE" w:rsidRPr="00C52584" w14:paraId="753BE43D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50402EE9" w14:textId="77777777" w:rsidR="002D58AE" w:rsidRPr="00221C21" w:rsidRDefault="002D58AE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8F44F" w14:textId="440E64F7" w:rsidR="002D58AE" w:rsidRPr="00C52584" w:rsidRDefault="00826E9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不够可附页</w:t>
            </w:r>
          </w:p>
        </w:tc>
        <w:tc>
          <w:tcPr>
            <w:tcW w:w="1559" w:type="dxa"/>
            <w:vAlign w:val="center"/>
          </w:tcPr>
          <w:p w14:paraId="1571404F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4DEC20BF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3117B307" w14:textId="5216668C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2D58AE" w:rsidRPr="00C52584" w14:paraId="40A22193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409CA2E7" w14:textId="77777777" w:rsidR="002D58AE" w:rsidRPr="00221C21" w:rsidRDefault="002D58AE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80133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8301E1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050CAB5B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54223D9A" w14:textId="65A46C9F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2D58AE" w:rsidRPr="00C52584" w14:paraId="49BCD2B9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26EEDC12" w14:textId="77777777" w:rsidR="002D58AE" w:rsidRPr="00221C21" w:rsidRDefault="002D58AE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EA375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21B1D8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54052D37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347D65F2" w14:textId="278FB139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2D58AE" w:rsidRPr="00C52584" w14:paraId="6C43A844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6BECECEE" w14:textId="77777777" w:rsidR="002D58AE" w:rsidRPr="00221C21" w:rsidRDefault="002D58AE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ABCAD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44EC54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2658610B" w14:textId="77777777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7B4A4B9C" w14:textId="7058AABB" w:rsidR="002D58AE" w:rsidRPr="00C52584" w:rsidRDefault="002D58A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A204D0" w:rsidRPr="00C52584" w14:paraId="598DA08C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06D2E7F7" w14:textId="77777777" w:rsidR="00A204D0" w:rsidRPr="00221C21" w:rsidRDefault="00A204D0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994B8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6B3434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5FBE952B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2D6D6A24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A204D0" w:rsidRPr="00C52584" w14:paraId="6F328212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080F2CEB" w14:textId="77777777" w:rsidR="00A204D0" w:rsidRPr="00221C21" w:rsidRDefault="00A204D0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AD610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330178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4CCC5ABE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56C2187E" w14:textId="77777777" w:rsidR="00A204D0" w:rsidRPr="00C52584" w:rsidRDefault="00A204D0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D97A1E" w:rsidRPr="00C52584" w14:paraId="3CD0F999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635FEA34" w14:textId="77777777" w:rsidR="00D97A1E" w:rsidRPr="00221C21" w:rsidRDefault="00D97A1E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8C1A0" w14:textId="77777777" w:rsidR="00D97A1E" w:rsidRPr="00C52584" w:rsidRDefault="00D97A1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19172D" w14:textId="77777777" w:rsidR="00D97A1E" w:rsidRPr="00C52584" w:rsidRDefault="00D97A1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479B0385" w14:textId="77777777" w:rsidR="00D97A1E" w:rsidRPr="00C52584" w:rsidRDefault="00D97A1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20E2EDFE" w14:textId="77777777" w:rsidR="00D97A1E" w:rsidRPr="00C52584" w:rsidRDefault="00D97A1E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C76E87" w:rsidRPr="00C52584" w14:paraId="2086A93D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09641A27" w14:textId="77777777" w:rsidR="00C76E87" w:rsidRPr="00221C21" w:rsidRDefault="00C76E87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C02E3" w14:textId="77777777" w:rsidR="00C76E87" w:rsidRPr="00C52584" w:rsidRDefault="00C76E87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17AB8F" w14:textId="77777777" w:rsidR="00C76E87" w:rsidRPr="00C52584" w:rsidRDefault="00C76E87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5" w:type="dxa"/>
            <w:gridSpan w:val="7"/>
            <w:vAlign w:val="center"/>
          </w:tcPr>
          <w:p w14:paraId="2A1D78C6" w14:textId="77777777" w:rsidR="00C76E87" w:rsidRPr="00C52584" w:rsidRDefault="00C76E87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47AF0604" w14:textId="77777777" w:rsidR="00C76E87" w:rsidRPr="00C52584" w:rsidRDefault="00C76E87" w:rsidP="0013056B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</w:p>
        </w:tc>
      </w:tr>
      <w:tr w:rsidR="00F97CF3" w:rsidRPr="00C52584" w14:paraId="23FF8FD8" w14:textId="77777777" w:rsidTr="00CF05D7">
        <w:trPr>
          <w:jc w:val="center"/>
        </w:trPr>
        <w:tc>
          <w:tcPr>
            <w:tcW w:w="1901" w:type="dxa"/>
            <w:vMerge w:val="restart"/>
            <w:vAlign w:val="center"/>
          </w:tcPr>
          <w:p w14:paraId="6C14B9F4" w14:textId="31BE269C" w:rsidR="00F97CF3" w:rsidRDefault="001100F9" w:rsidP="001100F9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  <w:r>
              <w:rPr>
                <w:rFonts w:ascii="宋体" w:eastAsia="宋体" w:cs="Times New Roman" w:hint="eastAsia"/>
                <w:snapToGrid w:val="0"/>
                <w:szCs w:val="21"/>
              </w:rPr>
              <w:t>是否包含</w:t>
            </w:r>
            <w:r w:rsidR="00F97CF3" w:rsidRPr="00221C21">
              <w:rPr>
                <w:rFonts w:ascii="宋体" w:eastAsia="宋体" w:cs="Times New Roman" w:hint="eastAsia"/>
                <w:snapToGrid w:val="0"/>
                <w:szCs w:val="21"/>
              </w:rPr>
              <w:t>领导干部</w:t>
            </w:r>
          </w:p>
          <w:p w14:paraId="151EF413" w14:textId="53A1DDB4" w:rsidR="001100F9" w:rsidRPr="00221C21" w:rsidRDefault="00384AEF" w:rsidP="001100F9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  <w:sdt>
              <w:sdtPr>
                <w:rPr>
                  <w:rFonts w:ascii="宋体" w:eastAsia="宋体" w:hAnsi="宋体" w:hint="eastAsia"/>
                </w:rPr>
                <w:id w:val="786080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0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B49">
              <w:rPr>
                <w:rFonts w:ascii="宋体" w:eastAsia="宋体" w:hAnsi="宋体" w:hint="eastAsia"/>
              </w:rPr>
              <w:t>是</w:t>
            </w:r>
            <w:r w:rsidR="001100F9">
              <w:rPr>
                <w:rFonts w:ascii="宋体" w:eastAsia="宋体" w:cs="Times New Roman" w:hint="eastAsia"/>
                <w:snapToGrid w:val="0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</w:rPr>
                <w:id w:val="-357204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0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0F9">
              <w:rPr>
                <w:rFonts w:ascii="宋体" w:eastAsia="宋体" w:hAnsi="宋体" w:hint="eastAsia"/>
              </w:rPr>
              <w:t xml:space="preserve"> </w:t>
            </w:r>
            <w:r w:rsidR="000A1B49">
              <w:rPr>
                <w:rFonts w:ascii="宋体" w:eastAsia="宋体" w:hAnsi="宋体" w:hint="eastAsia"/>
              </w:rPr>
              <w:t>否</w:t>
            </w:r>
          </w:p>
        </w:tc>
        <w:tc>
          <w:tcPr>
            <w:tcW w:w="7654" w:type="dxa"/>
            <w:gridSpan w:val="10"/>
            <w:vAlign w:val="center"/>
          </w:tcPr>
          <w:p w14:paraId="0FED771F" w14:textId="1169E788" w:rsidR="00F97CF3" w:rsidRPr="00C52584" w:rsidRDefault="00F97CF3" w:rsidP="00E942A9">
            <w:pPr>
              <w:spacing w:before="50"/>
              <w:contextualSpacing/>
              <w:jc w:val="left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正处以上</w:t>
            </w:r>
            <w:r w:rsidR="005D1BAF" w:rsidRPr="00C52584">
              <w:rPr>
                <w:rFonts w:ascii="宋体" w:eastAsia="宋体" w:hAnsi="宋体" w:hint="eastAsia"/>
                <w:szCs w:val="21"/>
              </w:rPr>
              <w:t>干部</w:t>
            </w:r>
            <w:r w:rsidRPr="00C52584">
              <w:rPr>
                <w:rFonts w:ascii="宋体" w:eastAsia="宋体" w:hAnsi="宋体" w:hint="eastAsia"/>
                <w:szCs w:val="21"/>
              </w:rPr>
              <w:t>：</w:t>
            </w:r>
            <w:r w:rsidR="005D1BAF" w:rsidRPr="00C52584">
              <w:rPr>
                <w:rFonts w:ascii="宋体" w:eastAsia="宋体" w:hAnsi="宋体" w:hint="eastAsia"/>
                <w:color w:val="808080"/>
                <w:szCs w:val="21"/>
              </w:rPr>
              <w:t>需报学校干部工作领导小组审议</w:t>
            </w:r>
          </w:p>
        </w:tc>
      </w:tr>
      <w:tr w:rsidR="00F97CF3" w:rsidRPr="00C52584" w14:paraId="5C8EF72C" w14:textId="77777777" w:rsidTr="00CF05D7">
        <w:trPr>
          <w:jc w:val="center"/>
        </w:trPr>
        <w:tc>
          <w:tcPr>
            <w:tcW w:w="1901" w:type="dxa"/>
            <w:vMerge/>
            <w:vAlign w:val="center"/>
          </w:tcPr>
          <w:p w14:paraId="34CBFDAC" w14:textId="77777777" w:rsidR="00F97CF3" w:rsidRPr="00221C21" w:rsidRDefault="00F97CF3" w:rsidP="00221C21">
            <w:pPr>
              <w:spacing w:before="50"/>
              <w:contextualSpacing/>
              <w:jc w:val="center"/>
              <w:rPr>
                <w:rFonts w:ascii="宋体" w:eastAsia="宋体" w:cs="Times New Roman"/>
                <w:snapToGrid w:val="0"/>
                <w:szCs w:val="21"/>
              </w:rPr>
            </w:pPr>
          </w:p>
        </w:tc>
        <w:tc>
          <w:tcPr>
            <w:tcW w:w="7654" w:type="dxa"/>
            <w:gridSpan w:val="10"/>
            <w:vAlign w:val="center"/>
          </w:tcPr>
          <w:p w14:paraId="167D360B" w14:textId="26E3F671" w:rsidR="00F97CF3" w:rsidRPr="00C52584" w:rsidRDefault="005D1BAF" w:rsidP="00E942A9">
            <w:pPr>
              <w:spacing w:before="50"/>
              <w:contextualSpacing/>
              <w:jc w:val="left"/>
              <w:rPr>
                <w:rFonts w:ascii="宋体" w:eastAsia="宋体" w:hAnsi="宋体"/>
                <w:szCs w:val="21"/>
              </w:rPr>
            </w:pPr>
            <w:r w:rsidRPr="00C52584">
              <w:rPr>
                <w:rFonts w:ascii="宋体" w:eastAsia="宋体" w:hAnsi="宋体" w:hint="eastAsia"/>
                <w:szCs w:val="21"/>
              </w:rPr>
              <w:t>副处干部：</w:t>
            </w:r>
            <w:r w:rsidRPr="00C52584">
              <w:rPr>
                <w:rFonts w:ascii="宋体" w:eastAsia="宋体" w:hAnsi="宋体" w:hint="eastAsia"/>
                <w:color w:val="808080"/>
                <w:szCs w:val="21"/>
              </w:rPr>
              <w:t>需报学校干部工作领导小组备案</w:t>
            </w:r>
          </w:p>
        </w:tc>
      </w:tr>
      <w:tr w:rsidR="00FB6474" w:rsidRPr="00C52584" w14:paraId="244480DB" w14:textId="77777777" w:rsidTr="00CF05D7">
        <w:trPr>
          <w:jc w:val="center"/>
        </w:trPr>
        <w:tc>
          <w:tcPr>
            <w:tcW w:w="1901" w:type="dxa"/>
            <w:vAlign w:val="center"/>
          </w:tcPr>
          <w:p w14:paraId="02CC9022" w14:textId="048834C3" w:rsidR="00412793" w:rsidRDefault="00412793" w:rsidP="00FB6474">
            <w:pPr>
              <w:spacing w:before="50"/>
              <w:ind w:leftChars="-43" w:left="-6" w:hangingChars="40" w:hanging="84"/>
              <w:contextualSpacing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是否与意向受让方存在关联关系</w:t>
            </w:r>
          </w:p>
          <w:p w14:paraId="41E2FD37" w14:textId="3DA62E26" w:rsidR="00FB6474" w:rsidRPr="00FB6474" w:rsidRDefault="00384AEF" w:rsidP="00412793">
            <w:pPr>
              <w:spacing w:before="50"/>
              <w:ind w:leftChars="-43" w:left="-6" w:hangingChars="40" w:hanging="84"/>
              <w:contextualSpacing/>
              <w:rPr>
                <w:rFonts w:ascii="宋体" w:eastAsia="宋体" w:hAnsi="宋体"/>
              </w:rPr>
            </w:pPr>
            <w:sdt>
              <w:sdtPr>
                <w:rPr>
                  <w:rFonts w:ascii="宋体" w:eastAsia="宋体" w:hAnsi="宋体" w:hint="eastAsia"/>
                </w:rPr>
                <w:id w:val="535780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6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6474" w:rsidRPr="00005D0C">
              <w:rPr>
                <w:rFonts w:ascii="宋体" w:eastAsia="宋体" w:hAnsi="宋体" w:hint="eastAsia"/>
              </w:rPr>
              <w:t>存在</w:t>
            </w:r>
            <w:r w:rsidR="00412793">
              <w:rPr>
                <w:rFonts w:ascii="宋体" w:eastAsia="宋体" w:cs="Times New Roman" w:hint="eastAsia"/>
                <w:snapToGrid w:val="0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</w:rPr>
                <w:id w:val="-928496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2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6474" w:rsidRPr="00005D0C">
              <w:rPr>
                <w:rFonts w:ascii="宋体" w:eastAsia="宋体" w:hAnsi="宋体" w:hint="eastAsia"/>
              </w:rPr>
              <w:t>不存在</w:t>
            </w:r>
          </w:p>
        </w:tc>
        <w:tc>
          <w:tcPr>
            <w:tcW w:w="7654" w:type="dxa"/>
            <w:gridSpan w:val="10"/>
          </w:tcPr>
          <w:p w14:paraId="2BFD6C76" w14:textId="77777777" w:rsidR="00FB6474" w:rsidRDefault="00FB6474" w:rsidP="00FB647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（不存在不填写）</w:t>
            </w:r>
          </w:p>
          <w:p w14:paraId="3C18F38F" w14:textId="22DC3B64" w:rsidR="00FB6474" w:rsidRPr="003263F9" w:rsidRDefault="00FB6474" w:rsidP="003263F9">
            <w:pPr>
              <w:ind w:rightChars="150" w:right="315" w:firstLineChars="200" w:firstLine="420"/>
              <w:rPr>
                <w:rFonts w:ascii="宋体" w:eastAsia="宋体" w:hAnsi="宋体"/>
              </w:rPr>
            </w:pPr>
            <w:r w:rsidRPr="00005D0C">
              <w:rPr>
                <w:rFonts w:ascii="宋体" w:eastAsia="宋体" w:hAnsi="宋体"/>
              </w:rPr>
              <w:t>成果</w:t>
            </w:r>
            <w:r w:rsidRPr="00005D0C">
              <w:rPr>
                <w:rFonts w:ascii="宋体" w:eastAsia="宋体" w:hAnsi="宋体" w:hint="eastAsia"/>
              </w:rPr>
              <w:t>完成人与</w:t>
            </w:r>
            <w:r w:rsidRPr="00863E53">
              <w:rPr>
                <w:rFonts w:ascii="宋体" w:eastAsia="宋体" w:hAnsi="宋体" w:hint="eastAsia"/>
              </w:rPr>
              <w:t>意向</w:t>
            </w:r>
            <w:r w:rsidRPr="00005D0C">
              <w:rPr>
                <w:rFonts w:ascii="宋体" w:eastAsia="宋体" w:hAnsi="宋体" w:hint="eastAsia"/>
              </w:rPr>
              <w:t>受让方关联关系</w:t>
            </w:r>
            <w:r>
              <w:rPr>
                <w:rFonts w:ascii="宋体" w:eastAsia="宋体" w:hAnsi="宋体" w:hint="eastAsia"/>
              </w:rPr>
              <w:t>为：</w:t>
            </w:r>
            <w:r>
              <w:rPr>
                <w:rFonts w:ascii="宋体" w:eastAsia="宋体" w:hAnsi="宋体" w:hint="eastAsia"/>
                <w:u w:val="single"/>
              </w:rPr>
              <w:t xml:space="preserve">         </w:t>
            </w:r>
            <w:r w:rsidRPr="00005D0C">
              <w:rPr>
                <w:rFonts w:ascii="宋体" w:eastAsia="宋体" w:hAnsi="宋体" w:hint="eastAsia"/>
              </w:rPr>
              <w:t>在</w:t>
            </w:r>
            <w:r w:rsidRPr="00863E53">
              <w:rPr>
                <w:rFonts w:ascii="宋体" w:eastAsia="宋体" w:hAnsi="宋体" w:hint="eastAsia"/>
              </w:rPr>
              <w:t>意向</w:t>
            </w:r>
            <w:r w:rsidRPr="00005D0C">
              <w:rPr>
                <w:rFonts w:ascii="宋体" w:eastAsia="宋体" w:hAnsi="宋体" w:hint="eastAsia"/>
              </w:rPr>
              <w:t>受让方企业中担任</w:t>
            </w:r>
            <w:r>
              <w:rPr>
                <w:rFonts w:ascii="宋体" w:eastAsia="宋体" w:hAnsi="宋体" w:hint="eastAsia"/>
                <w:u w:val="single"/>
              </w:rPr>
              <w:t xml:space="preserve">          </w:t>
            </w:r>
            <w:r w:rsidR="00CF05D7" w:rsidRPr="00005D0C">
              <w:rPr>
                <w:rFonts w:ascii="宋体" w:eastAsia="宋体" w:hAnsi="宋体" w:hint="eastAsia"/>
              </w:rPr>
              <w:t>职务</w:t>
            </w:r>
            <w:r w:rsidRPr="00FB6474"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  <w:u w:val="single"/>
              </w:rPr>
              <w:t xml:space="preserve">         </w:t>
            </w:r>
            <w:r w:rsidRPr="00005D0C">
              <w:rPr>
                <w:rFonts w:ascii="宋体" w:eastAsia="宋体" w:hAnsi="宋体" w:hint="eastAsia"/>
              </w:rPr>
              <w:t>持有</w:t>
            </w:r>
            <w:r w:rsidRPr="00863E53">
              <w:rPr>
                <w:rFonts w:ascii="宋体" w:eastAsia="宋体" w:hAnsi="宋体" w:hint="eastAsia"/>
              </w:rPr>
              <w:t>意向</w:t>
            </w:r>
            <w:r w:rsidRPr="00005D0C">
              <w:rPr>
                <w:rFonts w:ascii="宋体" w:eastAsia="宋体" w:hAnsi="宋体" w:hint="eastAsia"/>
              </w:rPr>
              <w:t>受让方股份比例为</w:t>
            </w:r>
            <w:r>
              <w:rPr>
                <w:rFonts w:ascii="宋体" w:eastAsia="宋体" w:hAnsi="宋体" w:hint="eastAsia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</w:rPr>
              <w:t xml:space="preserve"> 。</w:t>
            </w:r>
          </w:p>
        </w:tc>
      </w:tr>
      <w:tr w:rsidR="009572AF" w:rsidRPr="00C52584" w14:paraId="17B735D0" w14:textId="77777777" w:rsidTr="003263F9">
        <w:trPr>
          <w:trHeight w:val="2542"/>
          <w:jc w:val="center"/>
        </w:trPr>
        <w:tc>
          <w:tcPr>
            <w:tcW w:w="1901" w:type="dxa"/>
          </w:tcPr>
          <w:p w14:paraId="18F4F779" w14:textId="5E1D8FE8" w:rsidR="00827116" w:rsidRPr="00221C21" w:rsidRDefault="00827116" w:rsidP="0056217D">
            <w:pPr>
              <w:spacing w:before="5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lastRenderedPageBreak/>
              <w:t>成果完成人</w:t>
            </w:r>
            <w:r w:rsidR="00232CFE">
              <w:rPr>
                <w:rFonts w:ascii="宋体" w:eastAsia="宋体" w:cs="Times New Roman" w:hint="eastAsia"/>
                <w:snapToGrid w:val="0"/>
                <w:szCs w:val="21"/>
              </w:rPr>
              <w:t>及</w:t>
            </w:r>
            <w:r w:rsidR="00232CFE" w:rsidRPr="00221C21">
              <w:rPr>
                <w:rFonts w:ascii="宋体" w:eastAsia="宋体" w:cs="Times New Roman" w:hint="eastAsia"/>
                <w:snapToGrid w:val="0"/>
                <w:szCs w:val="21"/>
              </w:rPr>
              <w:t>对成果</w:t>
            </w:r>
            <w:r w:rsidR="00232CFE" w:rsidRPr="006C3F15">
              <w:rPr>
                <w:rFonts w:ascii="宋体" w:eastAsia="宋体" w:cs="Times New Roman" w:hint="eastAsia"/>
                <w:snapToGrid w:val="0"/>
                <w:szCs w:val="21"/>
              </w:rPr>
              <w:t>转化</w:t>
            </w:r>
            <w:proofErr w:type="gramStart"/>
            <w:r w:rsidR="00232CFE">
              <w:rPr>
                <w:rFonts w:ascii="宋体" w:eastAsia="宋体" w:cs="Times New Roman" w:hint="eastAsia"/>
                <w:snapToGrid w:val="0"/>
                <w:szCs w:val="21"/>
              </w:rPr>
              <w:t>作出</w:t>
            </w:r>
            <w:proofErr w:type="gramEnd"/>
            <w:r w:rsidR="00232CFE" w:rsidRPr="00221C21">
              <w:rPr>
                <w:rFonts w:ascii="宋体" w:eastAsia="宋体" w:cs="Times New Roman" w:hint="eastAsia"/>
                <w:snapToGrid w:val="0"/>
                <w:szCs w:val="21"/>
              </w:rPr>
              <w:t>重要贡献人</w:t>
            </w:r>
            <w:r w:rsidRPr="00221C21">
              <w:rPr>
                <w:rFonts w:ascii="宋体" w:eastAsia="宋体" w:hAnsi="宋体" w:hint="eastAsia"/>
                <w:szCs w:val="21"/>
              </w:rPr>
              <w:t>意见（关联关系</w:t>
            </w:r>
            <w:r w:rsidR="00FB6474">
              <w:rPr>
                <w:rFonts w:ascii="宋体" w:eastAsia="宋体" w:hAnsi="宋体" w:hint="eastAsia"/>
                <w:szCs w:val="21"/>
              </w:rPr>
              <w:t>说明</w:t>
            </w:r>
            <w:r w:rsidRPr="00221C21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7654" w:type="dxa"/>
            <w:gridSpan w:val="10"/>
            <w:vAlign w:val="center"/>
          </w:tcPr>
          <w:p w14:paraId="06B9E8BF" w14:textId="31ADC0D8" w:rsidR="000B06F2" w:rsidRPr="00005D0C" w:rsidRDefault="00384AEF" w:rsidP="00FB6474">
            <w:pPr>
              <w:ind w:firstLineChars="200" w:firstLine="420"/>
              <w:rPr>
                <w:rFonts w:ascii="宋体" w:eastAsia="宋体" w:hAnsi="宋体"/>
              </w:rPr>
            </w:pPr>
            <w:sdt>
              <w:sdtPr>
                <w:rPr>
                  <w:rFonts w:ascii="宋体" w:eastAsia="宋体" w:hAnsi="宋体" w:hint="eastAsia"/>
                </w:rPr>
                <w:id w:val="-755899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0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085" w:rsidRPr="00005D0C">
              <w:rPr>
                <w:rFonts w:ascii="宋体" w:eastAsia="宋体" w:hAnsi="宋体" w:hint="eastAsia"/>
              </w:rPr>
              <w:t>本</w:t>
            </w:r>
            <w:r w:rsidR="009572AF" w:rsidRPr="00005D0C">
              <w:rPr>
                <w:rFonts w:ascii="宋体" w:eastAsia="宋体" w:hAnsi="宋体" w:hint="eastAsia"/>
              </w:rPr>
              <w:t>项</w:t>
            </w:r>
            <w:r w:rsidR="00537695" w:rsidRPr="00005D0C">
              <w:rPr>
                <w:rFonts w:ascii="宋体" w:eastAsia="宋体" w:hAnsi="宋体" w:hint="eastAsia"/>
              </w:rPr>
              <w:t>科技</w:t>
            </w:r>
            <w:r w:rsidR="009572AF" w:rsidRPr="00005D0C">
              <w:rPr>
                <w:rFonts w:ascii="宋体" w:eastAsia="宋体" w:hAnsi="宋体" w:hint="eastAsia"/>
              </w:rPr>
              <w:t>成果相关信息属实；权属清晰，不存在知识产权纠纷；科技成果的转化处置不会对我校带来任何法律纠纷，对本研究</w:t>
            </w:r>
            <w:r w:rsidR="005A5085" w:rsidRPr="00005D0C">
              <w:rPr>
                <w:rFonts w:ascii="宋体" w:eastAsia="宋体" w:hAnsi="宋体" w:hint="eastAsia"/>
              </w:rPr>
              <w:t>团队</w:t>
            </w:r>
            <w:r w:rsidR="009572AF" w:rsidRPr="00005D0C">
              <w:rPr>
                <w:rFonts w:ascii="宋体" w:eastAsia="宋体" w:hAnsi="宋体" w:hint="eastAsia"/>
              </w:rPr>
              <w:t>以后的技术研发、成果申报和推广应用不会产生任何不良影响</w:t>
            </w:r>
            <w:r w:rsidR="00207311" w:rsidRPr="00005D0C">
              <w:rPr>
                <w:rFonts w:ascii="宋体" w:eastAsia="宋体" w:hAnsi="宋体" w:hint="eastAsia"/>
              </w:rPr>
              <w:t>；</w:t>
            </w:r>
            <w:r w:rsidR="009572AF" w:rsidRPr="00005D0C">
              <w:rPr>
                <w:rFonts w:ascii="宋体" w:eastAsia="宋体" w:hAnsi="宋体" w:hint="eastAsia"/>
              </w:rPr>
              <w:t>成果转化</w:t>
            </w:r>
            <w:r w:rsidR="003A5F25" w:rsidRPr="00005D0C">
              <w:rPr>
                <w:rFonts w:ascii="宋体" w:eastAsia="宋体" w:hAnsi="宋体" w:hint="eastAsia"/>
              </w:rPr>
              <w:t>处置方案及</w:t>
            </w:r>
            <w:r w:rsidR="009572AF" w:rsidRPr="00005D0C">
              <w:rPr>
                <w:rFonts w:ascii="宋体" w:eastAsia="宋体" w:hAnsi="宋体" w:hint="eastAsia"/>
              </w:rPr>
              <w:t>奖励分配方案合理。</w:t>
            </w:r>
            <w:r w:rsidR="000F5F7A" w:rsidRPr="00005D0C">
              <w:rPr>
                <w:rFonts w:ascii="宋体" w:eastAsia="宋体" w:hAnsi="宋体" w:hint="eastAsia"/>
              </w:rPr>
              <w:t>成果完成人承诺以上情况全部属实，如有故意隐瞒，成果完成人将承担由此产生的相关法律责任。</w:t>
            </w:r>
          </w:p>
          <w:p w14:paraId="3AA8D29D" w14:textId="77777777" w:rsidR="0056217D" w:rsidRDefault="0056217D" w:rsidP="0056217D">
            <w:pPr>
              <w:rPr>
                <w:rFonts w:ascii="宋体" w:eastAsia="宋体" w:hAnsi="宋体"/>
              </w:rPr>
            </w:pPr>
          </w:p>
          <w:p w14:paraId="2C34365F" w14:textId="77777777" w:rsidR="0056217D" w:rsidRDefault="009572AF" w:rsidP="0056217D">
            <w:pPr>
              <w:rPr>
                <w:rFonts w:ascii="宋体" w:eastAsia="宋体" w:hAnsi="宋体"/>
              </w:rPr>
            </w:pPr>
            <w:r w:rsidRPr="00005D0C">
              <w:rPr>
                <w:rFonts w:ascii="宋体" w:eastAsia="宋体" w:hAnsi="宋体" w:hint="eastAsia"/>
              </w:rPr>
              <w:t>全体</w:t>
            </w:r>
            <w:r w:rsidR="000F5F7A" w:rsidRPr="00005D0C">
              <w:rPr>
                <w:rFonts w:ascii="宋体" w:eastAsia="宋体" w:hAnsi="宋体" w:hint="eastAsia"/>
              </w:rPr>
              <w:t>成果</w:t>
            </w:r>
            <w:r w:rsidRPr="00005D0C">
              <w:rPr>
                <w:rFonts w:ascii="宋体" w:eastAsia="宋体" w:hAnsi="宋体" w:hint="eastAsia"/>
              </w:rPr>
              <w:t>完成人</w:t>
            </w:r>
            <w:r w:rsidR="00232CFE" w:rsidRPr="00005D0C">
              <w:rPr>
                <w:rFonts w:ascii="宋体" w:eastAsia="宋体" w:hAnsi="宋体" w:hint="eastAsia"/>
              </w:rPr>
              <w:t>及对成果转化</w:t>
            </w:r>
            <w:proofErr w:type="gramStart"/>
            <w:r w:rsidR="00232CFE" w:rsidRPr="00005D0C">
              <w:rPr>
                <w:rFonts w:ascii="宋体" w:eastAsia="宋体" w:hAnsi="宋体" w:hint="eastAsia"/>
              </w:rPr>
              <w:t>作出</w:t>
            </w:r>
            <w:proofErr w:type="gramEnd"/>
            <w:r w:rsidR="00232CFE" w:rsidRPr="00005D0C">
              <w:rPr>
                <w:rFonts w:ascii="宋体" w:eastAsia="宋体" w:hAnsi="宋体" w:hint="eastAsia"/>
              </w:rPr>
              <w:t>重要贡献人</w:t>
            </w:r>
            <w:r w:rsidRPr="00005D0C">
              <w:rPr>
                <w:rFonts w:ascii="宋体" w:eastAsia="宋体" w:hAnsi="宋体" w:hint="eastAsia"/>
              </w:rPr>
              <w:t>签名：</w:t>
            </w:r>
          </w:p>
          <w:p w14:paraId="12FDE1C0" w14:textId="77777777" w:rsidR="0056217D" w:rsidRDefault="0056217D" w:rsidP="0056217D">
            <w:pPr>
              <w:rPr>
                <w:rFonts w:ascii="宋体" w:eastAsia="宋体" w:hAnsi="宋体"/>
              </w:rPr>
            </w:pPr>
          </w:p>
          <w:p w14:paraId="3EE79D44" w14:textId="77777777" w:rsidR="008D36A4" w:rsidRDefault="008D36A4" w:rsidP="0056217D">
            <w:pPr>
              <w:rPr>
                <w:rFonts w:ascii="宋体" w:eastAsia="宋体" w:hAnsi="宋体"/>
              </w:rPr>
            </w:pPr>
          </w:p>
          <w:p w14:paraId="5994C079" w14:textId="77777777" w:rsidR="0056217D" w:rsidRDefault="0056217D" w:rsidP="0056217D">
            <w:pPr>
              <w:rPr>
                <w:rFonts w:ascii="宋体" w:eastAsia="宋体" w:hAnsi="宋体"/>
              </w:rPr>
            </w:pPr>
          </w:p>
          <w:p w14:paraId="4FD225B8" w14:textId="6A16A104" w:rsidR="00A9316E" w:rsidRPr="0056217D" w:rsidRDefault="009572AF" w:rsidP="0056217D">
            <w:pPr>
              <w:rPr>
                <w:rFonts w:ascii="宋体" w:eastAsia="宋体" w:hAnsi="宋体"/>
              </w:rPr>
            </w:pPr>
            <w:r w:rsidRPr="00221C21">
              <w:rPr>
                <w:rFonts w:ascii="宋体" w:eastAsia="宋体" w:hAnsi="宋体"/>
                <w:szCs w:val="21"/>
              </w:rPr>
              <w:t xml:space="preserve">                </w:t>
            </w:r>
            <w:r w:rsidR="002F2C35" w:rsidRPr="00221C21">
              <w:rPr>
                <w:rFonts w:ascii="宋体" w:eastAsia="宋体" w:hAnsi="宋体"/>
                <w:szCs w:val="21"/>
              </w:rPr>
              <w:t xml:space="preserve">  </w:t>
            </w:r>
            <w:r w:rsidR="0056217D">
              <w:rPr>
                <w:rFonts w:ascii="宋体" w:eastAsia="宋体" w:hAnsi="宋体"/>
                <w:szCs w:val="21"/>
              </w:rPr>
              <w:t xml:space="preserve">    </w:t>
            </w:r>
          </w:p>
          <w:p w14:paraId="369F48C3" w14:textId="7F4C4757" w:rsidR="0012302B" w:rsidRPr="00A9316E" w:rsidRDefault="009572AF" w:rsidP="00A9316E">
            <w:pPr>
              <w:spacing w:before="50"/>
              <w:ind w:firstLine="48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/>
                <w:szCs w:val="21"/>
              </w:rPr>
              <w:t xml:space="preserve">            </w:t>
            </w:r>
            <w:r w:rsidR="00A9316E">
              <w:rPr>
                <w:rFonts w:ascii="宋体" w:eastAsia="宋体" w:hAnsi="宋体" w:hint="eastAsia"/>
                <w:szCs w:val="21"/>
              </w:rPr>
              <w:t xml:space="preserve">                                   </w:t>
            </w:r>
            <w:r w:rsidR="0053461E" w:rsidRPr="00221C21">
              <w:rPr>
                <w:rFonts w:ascii="宋体" w:eastAsia="宋体" w:hAnsi="宋体"/>
                <w:szCs w:val="21"/>
              </w:rPr>
              <w:t xml:space="preserve"> </w:t>
            </w:r>
            <w:r w:rsidRPr="00221C21">
              <w:rPr>
                <w:rFonts w:ascii="宋体" w:eastAsia="宋体" w:hAnsi="宋体" w:hint="eastAsia"/>
                <w:szCs w:val="21"/>
              </w:rPr>
              <w:t>年</w:t>
            </w:r>
            <w:r w:rsidR="006858A3" w:rsidRPr="00221C21">
              <w:rPr>
                <w:rFonts w:ascii="宋体" w:eastAsia="宋体" w:hAnsi="宋体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zCs w:val="21"/>
              </w:rPr>
              <w:t>月</w:t>
            </w:r>
            <w:r w:rsidRPr="00221C21">
              <w:rPr>
                <w:rFonts w:ascii="宋体" w:eastAsia="宋体" w:hAnsi="宋体"/>
                <w:szCs w:val="21"/>
              </w:rPr>
              <w:t xml:space="preserve"> </w:t>
            </w:r>
            <w:r w:rsidR="006858A3" w:rsidRPr="00221C21">
              <w:rPr>
                <w:rFonts w:ascii="宋体" w:eastAsia="宋体" w:hAnsi="宋体"/>
                <w:szCs w:val="21"/>
              </w:rPr>
              <w:t xml:space="preserve">  </w:t>
            </w:r>
            <w:r w:rsidRPr="00221C21">
              <w:rPr>
                <w:rFonts w:ascii="宋体" w:eastAsia="宋体" w:hAnsi="宋体"/>
                <w:szCs w:val="21"/>
              </w:rPr>
              <w:t xml:space="preserve"> </w:t>
            </w:r>
            <w:r w:rsidRPr="00221C2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C34E58" w:rsidRPr="00C52584" w14:paraId="3AB122FF" w14:textId="77777777" w:rsidTr="00AD2884">
        <w:trPr>
          <w:trHeight w:val="2481"/>
          <w:jc w:val="center"/>
        </w:trPr>
        <w:tc>
          <w:tcPr>
            <w:tcW w:w="1901" w:type="dxa"/>
            <w:vAlign w:val="center"/>
          </w:tcPr>
          <w:p w14:paraId="1B6A310F" w14:textId="78B12DBE" w:rsidR="003233A3" w:rsidRDefault="00C34E58" w:rsidP="0012302B">
            <w:pPr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所属实体性科研平台（机构）意见</w:t>
            </w:r>
          </w:p>
          <w:p w14:paraId="68F53299" w14:textId="3F5E69FE" w:rsidR="00C34E58" w:rsidRPr="00C52584" w:rsidRDefault="003233A3" w:rsidP="0012302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A691C">
              <w:rPr>
                <w:rFonts w:ascii="宋体" w:eastAsia="宋体" w:hAnsi="宋体" w:hint="eastAsia"/>
                <w:szCs w:val="21"/>
              </w:rPr>
              <w:t>（如有</w:t>
            </w:r>
            <w:r>
              <w:rPr>
                <w:rFonts w:ascii="宋体" w:eastAsia="宋体" w:hAnsi="宋体" w:hint="eastAsia"/>
                <w:szCs w:val="21"/>
              </w:rPr>
              <w:t>此类情况</w:t>
            </w:r>
            <w:r w:rsidRPr="00EA691C">
              <w:rPr>
                <w:rFonts w:ascii="宋体" w:eastAsia="宋体" w:hAnsi="宋体" w:hint="eastAsia"/>
                <w:szCs w:val="21"/>
              </w:rPr>
              <w:t>请填写）</w:t>
            </w:r>
          </w:p>
        </w:tc>
        <w:tc>
          <w:tcPr>
            <w:tcW w:w="7654" w:type="dxa"/>
            <w:gridSpan w:val="10"/>
            <w:vAlign w:val="center"/>
          </w:tcPr>
          <w:p w14:paraId="02FEA518" w14:textId="3AF6323D" w:rsidR="004D7CE6" w:rsidRDefault="002F6D1A" w:rsidP="004162D2">
            <w:pPr>
              <w:spacing w:beforeLines="50" w:before="156"/>
              <w:ind w:firstLineChars="200" w:firstLine="42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经我单位决策会议研究决定，</w:t>
            </w:r>
            <w:r w:rsidR="006074C0" w:rsidRPr="008C4D4B">
              <w:rPr>
                <w:rFonts w:ascii="宋体" w:eastAsia="宋体" w:hAnsi="宋体" w:hint="eastAsia"/>
                <w:szCs w:val="21"/>
              </w:rPr>
              <w:t>该项成果相关信息属实，其转化方案已征得所有成果完成人同意，对本</w:t>
            </w:r>
            <w:r w:rsidR="006074C0">
              <w:rPr>
                <w:rFonts w:ascii="宋体" w:eastAsia="宋体" w:hAnsi="宋体" w:hint="eastAsia"/>
                <w:szCs w:val="21"/>
              </w:rPr>
              <w:t>单位</w:t>
            </w:r>
            <w:r w:rsidR="006074C0" w:rsidRPr="008C4D4B">
              <w:rPr>
                <w:rFonts w:ascii="宋体" w:eastAsia="宋体" w:hAnsi="宋体" w:hint="eastAsia"/>
                <w:szCs w:val="21"/>
              </w:rPr>
              <w:t>以后的技术研发、成果申报和推广应用不会产生任何不良影响。同意成果转化</w:t>
            </w:r>
            <w:r w:rsidR="00A74C86">
              <w:rPr>
                <w:rFonts w:ascii="宋体" w:eastAsia="宋体" w:hAnsi="宋体" w:hint="eastAsia"/>
                <w:szCs w:val="21"/>
              </w:rPr>
              <w:t>处置</w:t>
            </w:r>
            <w:r w:rsidR="006074C0" w:rsidRPr="008C4D4B">
              <w:rPr>
                <w:rFonts w:ascii="宋体" w:eastAsia="宋体" w:hAnsi="宋体" w:hint="eastAsia"/>
                <w:szCs w:val="21"/>
              </w:rPr>
              <w:t>方案。同意奖励分配方案。</w:t>
            </w:r>
          </w:p>
          <w:p w14:paraId="7E1043DC" w14:textId="77777777" w:rsidR="004D7CE6" w:rsidRPr="00221C21" w:rsidRDefault="004D7CE6" w:rsidP="0083302F">
            <w:pPr>
              <w:spacing w:beforeLines="50" w:before="156"/>
              <w:ind w:firstLineChars="200" w:firstLine="420"/>
              <w:contextualSpacing/>
              <w:rPr>
                <w:rFonts w:ascii="宋体" w:eastAsia="宋体" w:hAnsi="宋体"/>
                <w:szCs w:val="21"/>
              </w:rPr>
            </w:pPr>
          </w:p>
          <w:p w14:paraId="6A0C4C67" w14:textId="3C3CBB41" w:rsidR="00C34E58" w:rsidRPr="00221C21" w:rsidRDefault="00C34E58" w:rsidP="00DE0430">
            <w:pPr>
              <w:ind w:firstLineChars="1900" w:firstLine="3990"/>
              <w:jc w:val="left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7294421C" w14:textId="7287E19E" w:rsidR="00DE0430" w:rsidRPr="00857EBF" w:rsidRDefault="00DF7B9B" w:rsidP="00DE043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科研平台（机构）</w:t>
            </w:r>
            <w:r w:rsidR="00857EBF">
              <w:rPr>
                <w:rFonts w:ascii="宋体" w:eastAsia="宋体" w:hAnsi="宋体" w:hint="eastAsia"/>
                <w:szCs w:val="21"/>
              </w:rPr>
              <w:t>:</w:t>
            </w:r>
            <w:r w:rsidR="00DE0430"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 w:rsidR="00DE0430">
              <w:rPr>
                <w:rFonts w:ascii="宋体" w:eastAsia="宋体" w:hAnsi="宋体" w:hint="eastAsia"/>
                <w:szCs w:val="21"/>
                <w:u w:val="single"/>
              </w:rPr>
              <w:t xml:space="preserve">    </w:t>
            </w:r>
            <w:r w:rsidR="00DE0430"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DE0430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DE0430"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DE0430">
              <w:rPr>
                <w:rFonts w:ascii="宋体" w:eastAsia="宋体" w:hAnsi="宋体" w:hint="eastAsia"/>
                <w:szCs w:val="21"/>
              </w:rPr>
              <w:t xml:space="preserve">     （</w:t>
            </w:r>
            <w:r>
              <w:rPr>
                <w:rFonts w:ascii="宋体" w:eastAsia="宋体" w:hAnsi="宋体" w:hint="eastAsia"/>
                <w:szCs w:val="21"/>
              </w:rPr>
              <w:t>盖章</w:t>
            </w:r>
            <w:r w:rsidR="00DE0430">
              <w:rPr>
                <w:rFonts w:ascii="宋体" w:eastAsia="宋体" w:hAnsi="宋体" w:hint="eastAsia"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14:paraId="7D18C7AD" w14:textId="66B9C432" w:rsidR="00C34E58" w:rsidRPr="00C52584" w:rsidRDefault="00C34E58" w:rsidP="00A9316E">
            <w:pPr>
              <w:spacing w:beforeLines="50" w:before="156"/>
              <w:ind w:right="510"/>
              <w:contextualSpacing/>
              <w:jc w:val="righ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年</w:t>
            </w:r>
            <w:r w:rsidRPr="00221C21">
              <w:rPr>
                <w:rFonts w:ascii="宋体" w:eastAsia="宋体" w:hAnsi="宋体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zCs w:val="21"/>
              </w:rPr>
              <w:t>月</w:t>
            </w:r>
            <w:r w:rsidRPr="00221C21">
              <w:rPr>
                <w:rFonts w:ascii="宋体" w:eastAsia="宋体" w:hAnsi="宋体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C34E58" w:rsidRPr="00C52584" w14:paraId="6E2CD24F" w14:textId="77777777" w:rsidTr="00CF05D7">
        <w:trPr>
          <w:trHeight w:val="2657"/>
          <w:jc w:val="center"/>
        </w:trPr>
        <w:tc>
          <w:tcPr>
            <w:tcW w:w="1901" w:type="dxa"/>
            <w:vAlign w:val="center"/>
          </w:tcPr>
          <w:p w14:paraId="61DD8420" w14:textId="77777777" w:rsidR="00C34E58" w:rsidRPr="00221C21" w:rsidRDefault="00C34E58" w:rsidP="005E4B50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学部院系</w:t>
            </w:r>
          </w:p>
          <w:p w14:paraId="538E2E35" w14:textId="0A229BDE" w:rsidR="00C34E58" w:rsidRPr="00221C21" w:rsidRDefault="00C34E58" w:rsidP="00827116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654" w:type="dxa"/>
            <w:gridSpan w:val="10"/>
            <w:vAlign w:val="center"/>
          </w:tcPr>
          <w:p w14:paraId="0F822115" w14:textId="0E40C45A" w:rsidR="00005D0C" w:rsidRDefault="002F6D1A" w:rsidP="0083302F">
            <w:pPr>
              <w:spacing w:beforeLines="50" w:before="156"/>
              <w:ind w:firstLineChars="200" w:firstLine="42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经我单位决策会议研究决定，</w:t>
            </w:r>
            <w:bookmarkStart w:id="0" w:name="_GoBack"/>
            <w:bookmarkEnd w:id="0"/>
            <w:r w:rsidR="00C34E58" w:rsidRPr="00221C21">
              <w:rPr>
                <w:rFonts w:ascii="宋体" w:eastAsia="宋体" w:hAnsi="宋体" w:hint="eastAsia"/>
                <w:szCs w:val="21"/>
              </w:rPr>
              <w:t>该项成果相关信息属实，其转化方案已征得所有成果完成人同意，对本</w:t>
            </w:r>
            <w:r w:rsidR="006074C0">
              <w:rPr>
                <w:rFonts w:ascii="宋体" w:eastAsia="宋体" w:hAnsi="宋体" w:hint="eastAsia"/>
                <w:szCs w:val="21"/>
              </w:rPr>
              <w:t>单位</w:t>
            </w:r>
            <w:r w:rsidR="00C34E58" w:rsidRPr="00221C21">
              <w:rPr>
                <w:rFonts w:ascii="宋体" w:eastAsia="宋体" w:hAnsi="宋体" w:hint="eastAsia"/>
                <w:szCs w:val="21"/>
              </w:rPr>
              <w:t>以后的技术研发、成果申报和推广应用不会产生任何不良影响。同意成果转化</w:t>
            </w:r>
            <w:r w:rsidR="00A74C86">
              <w:rPr>
                <w:rFonts w:ascii="宋体" w:eastAsia="宋体" w:hAnsi="宋体" w:hint="eastAsia"/>
                <w:szCs w:val="21"/>
              </w:rPr>
              <w:t>处置</w:t>
            </w:r>
            <w:r w:rsidR="00C34E58" w:rsidRPr="00221C21">
              <w:rPr>
                <w:rFonts w:ascii="宋体" w:eastAsia="宋体" w:hAnsi="宋体" w:hint="eastAsia"/>
                <w:szCs w:val="21"/>
              </w:rPr>
              <w:t>方案。同意奖励分配方案。</w:t>
            </w:r>
          </w:p>
          <w:p w14:paraId="468B6A67" w14:textId="77777777" w:rsidR="004D7CE6" w:rsidRDefault="004D7CE6" w:rsidP="004162D2">
            <w:pPr>
              <w:spacing w:beforeLines="50" w:before="156"/>
              <w:contextualSpacing/>
              <w:rPr>
                <w:rFonts w:ascii="宋体" w:eastAsia="宋体" w:hAnsi="宋体"/>
                <w:szCs w:val="21"/>
              </w:rPr>
            </w:pPr>
          </w:p>
          <w:p w14:paraId="0B5E397E" w14:textId="75410D60" w:rsidR="00C34E58" w:rsidRPr="00221C21" w:rsidRDefault="00C34E58" w:rsidP="00221C21">
            <w:pPr>
              <w:spacing w:before="50" w:line="380" w:lineRule="exact"/>
              <w:ind w:firstLineChars="1400" w:firstLine="294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38D0459B" w14:textId="5A77E374" w:rsidR="00C34E58" w:rsidRPr="00221C21" w:rsidRDefault="00C34E58" w:rsidP="00221C21">
            <w:pPr>
              <w:spacing w:before="50" w:line="380" w:lineRule="exact"/>
              <w:ind w:firstLineChars="1250" w:firstLine="2625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（</w:t>
            </w:r>
            <w:r w:rsidR="00686E2A" w:rsidRPr="00221C21">
              <w:rPr>
                <w:rFonts w:ascii="宋体" w:eastAsia="宋体" w:hAnsi="宋体" w:hint="eastAsia"/>
                <w:szCs w:val="21"/>
              </w:rPr>
              <w:t>学部</w:t>
            </w:r>
            <w:r w:rsidRPr="00221C21">
              <w:rPr>
                <w:rFonts w:ascii="宋体" w:eastAsia="宋体" w:hAnsi="宋体" w:hint="eastAsia"/>
                <w:szCs w:val="21"/>
              </w:rPr>
              <w:t>院系盖章）</w:t>
            </w:r>
          </w:p>
          <w:p w14:paraId="108F8D4F" w14:textId="60BD15A7" w:rsidR="0013056B" w:rsidRPr="00221C21" w:rsidRDefault="00C34E58">
            <w:pPr>
              <w:spacing w:beforeLines="50" w:before="156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/>
                <w:szCs w:val="21"/>
              </w:rPr>
              <w:t xml:space="preserve">                                         </w:t>
            </w:r>
            <w:r w:rsidR="00A9316E">
              <w:rPr>
                <w:rFonts w:ascii="宋体" w:eastAsia="宋体" w:hAnsi="宋体" w:hint="eastAsia"/>
                <w:szCs w:val="21"/>
              </w:rPr>
              <w:t xml:space="preserve">          </w:t>
            </w:r>
            <w:r w:rsidR="00AD288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1C21">
              <w:rPr>
                <w:rFonts w:ascii="宋体" w:eastAsia="宋体" w:hAnsi="宋体" w:hint="eastAsia"/>
                <w:szCs w:val="21"/>
              </w:rPr>
              <w:t>年</w:t>
            </w:r>
            <w:r w:rsidRPr="00221C21">
              <w:rPr>
                <w:rFonts w:ascii="宋体" w:eastAsia="宋体" w:hAnsi="宋体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zCs w:val="21"/>
              </w:rPr>
              <w:t>月</w:t>
            </w:r>
            <w:r w:rsidRPr="00221C21">
              <w:rPr>
                <w:rFonts w:ascii="宋体" w:eastAsia="宋体" w:hAnsi="宋体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C34E58" w:rsidRPr="00C52584" w14:paraId="58BC8607" w14:textId="77777777" w:rsidTr="00CF05D7">
        <w:trPr>
          <w:trHeight w:val="1920"/>
          <w:jc w:val="center"/>
        </w:trPr>
        <w:tc>
          <w:tcPr>
            <w:tcW w:w="1901" w:type="dxa"/>
            <w:vAlign w:val="center"/>
          </w:tcPr>
          <w:p w14:paraId="389860E3" w14:textId="749D4F7F" w:rsidR="00C34E58" w:rsidRPr="00221C21" w:rsidRDefault="00C34E58" w:rsidP="00221C21">
            <w:pPr>
              <w:spacing w:before="5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科研院</w:t>
            </w:r>
            <w:r w:rsidRPr="00221C21">
              <w:rPr>
                <w:rFonts w:ascii="宋体" w:eastAsia="宋体" w:hAnsi="宋体"/>
                <w:szCs w:val="21"/>
              </w:rPr>
              <w:t>/科研院院务</w:t>
            </w:r>
            <w:proofErr w:type="gramStart"/>
            <w:r w:rsidRPr="00221C21">
              <w:rPr>
                <w:rFonts w:ascii="宋体" w:eastAsia="宋体" w:hAnsi="宋体"/>
                <w:szCs w:val="21"/>
              </w:rPr>
              <w:t>会意见</w:t>
            </w:r>
            <w:proofErr w:type="gramEnd"/>
          </w:p>
        </w:tc>
        <w:tc>
          <w:tcPr>
            <w:tcW w:w="7654" w:type="dxa"/>
            <w:gridSpan w:val="10"/>
            <w:vAlign w:val="bottom"/>
          </w:tcPr>
          <w:p w14:paraId="36565112" w14:textId="3EE93EAF" w:rsidR="008D36A4" w:rsidRDefault="008D36A4" w:rsidP="00AD2884">
            <w:pPr>
              <w:spacing w:before="50" w:line="380" w:lineRule="exact"/>
              <w:ind w:firstLineChars="200" w:firstLine="42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</w:t>
            </w:r>
            <w:r w:rsidR="003934D8">
              <w:rPr>
                <w:rFonts w:ascii="宋体" w:eastAsia="宋体" w:hAnsi="宋体" w:hint="eastAsia"/>
                <w:szCs w:val="21"/>
              </w:rPr>
              <w:t>研究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221C21">
              <w:rPr>
                <w:rFonts w:ascii="宋体" w:eastAsia="宋体" w:hAnsi="宋体" w:hint="eastAsia"/>
                <w:szCs w:val="21"/>
              </w:rPr>
              <w:t>同意成果转化</w:t>
            </w:r>
            <w:r>
              <w:rPr>
                <w:rFonts w:ascii="宋体" w:eastAsia="宋体" w:hAnsi="宋体" w:hint="eastAsia"/>
                <w:szCs w:val="21"/>
              </w:rPr>
              <w:t>处置</w:t>
            </w:r>
            <w:r w:rsidRPr="00221C21">
              <w:rPr>
                <w:rFonts w:ascii="宋体" w:eastAsia="宋体" w:hAnsi="宋体" w:hint="eastAsia"/>
                <w:szCs w:val="21"/>
              </w:rPr>
              <w:t>方案。</w:t>
            </w:r>
          </w:p>
          <w:p w14:paraId="4936304C" w14:textId="77777777" w:rsidR="008D36A4" w:rsidRPr="002961B6" w:rsidRDefault="008D36A4" w:rsidP="008D36A4">
            <w:pPr>
              <w:spacing w:before="50" w:line="380" w:lineRule="exact"/>
              <w:contextualSpacing/>
              <w:rPr>
                <w:rFonts w:ascii="宋体" w:eastAsia="宋体" w:hAnsi="宋体"/>
                <w:szCs w:val="21"/>
              </w:rPr>
            </w:pPr>
          </w:p>
          <w:p w14:paraId="0A9726B0" w14:textId="77777777" w:rsidR="00AD2884" w:rsidRPr="00DC2F4D" w:rsidRDefault="00AD2884" w:rsidP="008D36A4">
            <w:pPr>
              <w:spacing w:before="50" w:line="380" w:lineRule="exact"/>
              <w:contextualSpacing/>
              <w:rPr>
                <w:rFonts w:ascii="宋体" w:eastAsia="宋体" w:hAnsi="宋体"/>
                <w:szCs w:val="21"/>
              </w:rPr>
            </w:pPr>
          </w:p>
          <w:p w14:paraId="2C59D0C3" w14:textId="77777777" w:rsidR="00AD2884" w:rsidRPr="00AD2884" w:rsidRDefault="00AD2884" w:rsidP="008D36A4">
            <w:pPr>
              <w:spacing w:before="50" w:line="380" w:lineRule="exact"/>
              <w:contextualSpacing/>
              <w:rPr>
                <w:rFonts w:ascii="宋体" w:eastAsia="宋体" w:hAnsi="宋体"/>
                <w:szCs w:val="21"/>
              </w:rPr>
            </w:pPr>
          </w:p>
          <w:p w14:paraId="13C7B189" w14:textId="4E780784" w:rsidR="00C34E58" w:rsidRPr="00221C21" w:rsidRDefault="00C34E58" w:rsidP="00A9316E">
            <w:pPr>
              <w:spacing w:before="50" w:line="380" w:lineRule="exact"/>
              <w:ind w:firstLineChars="1400" w:firstLine="294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4D2A2004" w14:textId="17D37E86" w:rsidR="00C34E58" w:rsidRPr="00221C21" w:rsidRDefault="00C34E58" w:rsidP="00A9316E">
            <w:pPr>
              <w:spacing w:before="50" w:line="380" w:lineRule="exact"/>
              <w:ind w:firstLineChars="1400" w:firstLine="2940"/>
              <w:contextualSpacing/>
              <w:rPr>
                <w:rFonts w:ascii="宋体" w:eastAsia="宋体" w:hAnsi="宋体"/>
                <w:szCs w:val="21"/>
              </w:rPr>
            </w:pPr>
            <w:r w:rsidRPr="00221C21">
              <w:rPr>
                <w:rFonts w:ascii="宋体" w:eastAsia="宋体" w:hAnsi="宋体" w:hint="eastAsia"/>
                <w:szCs w:val="21"/>
              </w:rPr>
              <w:t>（单位盖章）</w:t>
            </w:r>
          </w:p>
          <w:p w14:paraId="7BED46A8" w14:textId="325A2692" w:rsidR="00361C54" w:rsidRPr="00221C21" w:rsidRDefault="00A9316E" w:rsidP="00A9316E">
            <w:pPr>
              <w:spacing w:before="50" w:line="380" w:lineRule="exact"/>
              <w:ind w:firstLineChars="612" w:firstLine="1285"/>
              <w:contextualSpacing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                          </w:t>
            </w:r>
            <w:r w:rsidR="003B2F2A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</w:t>
            </w:r>
            <w:r w:rsidR="00C34E58"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年</w:t>
            </w:r>
            <w:r w:rsidR="00C34E58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4503EF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C34E58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12302B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C34E58"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月</w:t>
            </w:r>
            <w:r w:rsidR="00C34E58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4503EF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 </w:t>
            </w:r>
            <w:r w:rsidR="00C34E58"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</w:t>
            </w:r>
            <w:r w:rsidR="00C34E58"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日</w:t>
            </w:r>
          </w:p>
        </w:tc>
      </w:tr>
      <w:tr w:rsidR="00206C0E" w:rsidRPr="00C52584" w14:paraId="2B58BA6C" w14:textId="77777777" w:rsidTr="00CF05D7">
        <w:trPr>
          <w:trHeight w:val="1956"/>
          <w:jc w:val="center"/>
        </w:trPr>
        <w:tc>
          <w:tcPr>
            <w:tcW w:w="1901" w:type="dxa"/>
            <w:vAlign w:val="center"/>
          </w:tcPr>
          <w:p w14:paraId="33208A62" w14:textId="18377B70" w:rsidR="00206C0E" w:rsidRPr="00221C21" w:rsidRDefault="00206C0E" w:rsidP="00206C0E">
            <w:pPr>
              <w:spacing w:beforeLines="50" w:before="156" w:afterLines="50" w:after="156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学校意见</w:t>
            </w:r>
          </w:p>
        </w:tc>
        <w:tc>
          <w:tcPr>
            <w:tcW w:w="7654" w:type="dxa"/>
            <w:gridSpan w:val="10"/>
            <w:vAlign w:val="bottom"/>
          </w:tcPr>
          <w:p w14:paraId="59D6F29B" w14:textId="77777777" w:rsidR="00E75EC1" w:rsidRDefault="00E75EC1" w:rsidP="00E75EC1">
            <w:pPr>
              <w:spacing w:beforeLines="50" w:before="156" w:afterLines="50" w:after="156"/>
              <w:contextualSpacing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  <w:p w14:paraId="36AEC703" w14:textId="06AB8A12" w:rsidR="00E75EC1" w:rsidRDefault="00A9316E" w:rsidP="00E75EC1">
            <w:pPr>
              <w:spacing w:beforeLines="50" w:before="156" w:afterLines="50" w:after="156"/>
              <w:ind w:firstLineChars="1400" w:firstLine="2940"/>
              <w:contextualSpacing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</w:t>
            </w:r>
            <w:r w:rsidR="00206C0E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（另附批文）  </w:t>
            </w:r>
            <w:r w:rsidR="0031009C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  </w:t>
            </w:r>
            <w:r w:rsidR="00E75EC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   </w:t>
            </w:r>
          </w:p>
          <w:p w14:paraId="0269AE84" w14:textId="30DF1F08" w:rsidR="00206C0E" w:rsidRPr="00221C21" w:rsidRDefault="00206C0E" w:rsidP="00A9316E">
            <w:pPr>
              <w:spacing w:beforeLines="50" w:before="156" w:afterLines="50" w:after="156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</w:t>
            </w:r>
            <w:r w:rsidR="00A9316E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    </w:t>
            </w:r>
            <w:r w:rsidR="003B2F2A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</w:t>
            </w:r>
            <w:r w:rsidR="00E75EC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                          </w:t>
            </w:r>
            <w:r w:rsidR="00A9316E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 xml:space="preserve"> </w:t>
            </w:r>
            <w:r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年</w:t>
            </w:r>
            <w:r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月</w:t>
            </w:r>
            <w:r w:rsidRPr="00221C21">
              <w:rPr>
                <w:rFonts w:ascii="宋体" w:eastAsia="宋体" w:hAnsi="宋体"/>
                <w:snapToGrid w:val="0"/>
                <w:kern w:val="0"/>
                <w:szCs w:val="21"/>
              </w:rPr>
              <w:t xml:space="preserve">    </w:t>
            </w:r>
            <w:r w:rsidRPr="00221C2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日</w:t>
            </w:r>
          </w:p>
        </w:tc>
      </w:tr>
    </w:tbl>
    <w:p w14:paraId="3D4BE99B" w14:textId="1B3D44A0" w:rsidR="00F66A7C" w:rsidRDefault="00F66A7C" w:rsidP="00221C21">
      <w:pPr>
        <w:pStyle w:val="a4"/>
        <w:ind w:leftChars="-202" w:left="-424" w:rightChars="-297" w:right="-624" w:firstLineChars="0" w:firstLine="0"/>
        <w:rPr>
          <w:rFonts w:ascii="宋体" w:eastAsia="宋体" w:hAnsi="宋体"/>
          <w:sz w:val="24"/>
          <w:szCs w:val="24"/>
        </w:rPr>
      </w:pPr>
    </w:p>
    <w:p w14:paraId="365FC44D" w14:textId="5299BA96" w:rsidR="00F66A7C" w:rsidRDefault="00F66A7C" w:rsidP="00F66A7C">
      <w:pPr>
        <w:rPr>
          <w:sz w:val="28"/>
          <w:szCs w:val="28"/>
        </w:rPr>
      </w:pPr>
      <w:r>
        <w:rPr>
          <w:rFonts w:ascii="宋体" w:eastAsia="宋体" w:hAnsi="宋体"/>
          <w:sz w:val="24"/>
          <w:szCs w:val="24"/>
        </w:rPr>
        <w:br w:type="page"/>
      </w:r>
      <w:r w:rsidRPr="00CA1E93">
        <w:rPr>
          <w:sz w:val="28"/>
          <w:szCs w:val="28"/>
        </w:rPr>
        <w:lastRenderedPageBreak/>
        <w:t>附表</w:t>
      </w:r>
      <w:r>
        <w:rPr>
          <w:rFonts w:hint="eastAsia"/>
          <w:sz w:val="28"/>
          <w:szCs w:val="28"/>
        </w:rPr>
        <w:t>：</w:t>
      </w:r>
    </w:p>
    <w:p w14:paraId="35C4A825" w14:textId="54735E72" w:rsidR="004162D2" w:rsidRPr="009D23AB" w:rsidRDefault="00F66A7C" w:rsidP="004162D2">
      <w:pPr>
        <w:jc w:val="center"/>
        <w:rPr>
          <w:rFonts w:ascii="方正小标宋简体" w:eastAsia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int="eastAsia"/>
          <w:color w:val="000000" w:themeColor="text1"/>
          <w:sz w:val="28"/>
          <w:szCs w:val="28"/>
        </w:rPr>
        <w:t>科技成果转化</w:t>
      </w:r>
      <w:r w:rsidR="00F76B5D">
        <w:rPr>
          <w:rFonts w:ascii="方正小标宋简体" w:eastAsia="方正小标宋简体" w:hint="eastAsia"/>
          <w:color w:val="000000" w:themeColor="text1"/>
          <w:sz w:val="28"/>
          <w:szCs w:val="28"/>
        </w:rPr>
        <w:t>实施</w:t>
      </w:r>
      <w:r>
        <w:rPr>
          <w:rFonts w:ascii="方正小标宋简体" w:eastAsia="方正小标宋简体" w:hint="eastAsia"/>
          <w:color w:val="000000" w:themeColor="text1"/>
          <w:sz w:val="28"/>
          <w:szCs w:val="28"/>
        </w:rPr>
        <w:t>方案</w:t>
      </w:r>
    </w:p>
    <w:tbl>
      <w:tblPr>
        <w:tblStyle w:val="a3"/>
        <w:tblW w:w="8492" w:type="dxa"/>
        <w:tblInd w:w="210" w:type="dxa"/>
        <w:tblLook w:val="04A0" w:firstRow="1" w:lastRow="0" w:firstColumn="1" w:lastColumn="0" w:noHBand="0" w:noVBand="1"/>
      </w:tblPr>
      <w:tblGrid>
        <w:gridCol w:w="8492"/>
      </w:tblGrid>
      <w:tr w:rsidR="00F66A7C" w14:paraId="555A1787" w14:textId="77777777" w:rsidTr="00B20793">
        <w:trPr>
          <w:trHeight w:val="872"/>
        </w:trPr>
        <w:tc>
          <w:tcPr>
            <w:tcW w:w="8492" w:type="dxa"/>
            <w:vAlign w:val="center"/>
          </w:tcPr>
          <w:p w14:paraId="6222350D" w14:textId="6D456097" w:rsidR="00F66A7C" w:rsidRPr="00B20793" w:rsidRDefault="005978F9" w:rsidP="00C70669">
            <w:pPr>
              <w:widowControl/>
              <w:rPr>
                <w:rFonts w:ascii="仿宋_GB2312" w:eastAsia="仿宋_GB2312"/>
                <w:color w:val="000000" w:themeColor="text1"/>
                <w:szCs w:val="21"/>
              </w:rPr>
            </w:pPr>
            <w:r w:rsidRPr="00B20793">
              <w:rPr>
                <w:rFonts w:ascii="宋体" w:eastAsia="宋体" w:hAnsi="宋体" w:hint="eastAsia"/>
                <w:color w:val="000000" w:themeColor="text1"/>
                <w:szCs w:val="21"/>
              </w:rPr>
              <w:t>包含成果应用领域、对应的市场发展前景，以及本项成果转化后</w:t>
            </w:r>
            <w:r w:rsidR="00DF6EC2">
              <w:rPr>
                <w:rFonts w:ascii="宋体" w:eastAsia="宋体" w:hAnsi="宋体" w:hint="eastAsia"/>
                <w:color w:val="000000" w:themeColor="text1"/>
                <w:szCs w:val="21"/>
              </w:rPr>
              <w:t>的技术放大、支撑团队和设备、目标客户、销售和推广计划、</w:t>
            </w:r>
            <w:r w:rsidR="00DF6EC2" w:rsidRPr="00B20793">
              <w:rPr>
                <w:rFonts w:ascii="宋体" w:eastAsia="宋体" w:hAnsi="宋体" w:hint="eastAsia"/>
                <w:color w:val="000000" w:themeColor="text1"/>
                <w:szCs w:val="21"/>
              </w:rPr>
              <w:t>经济效益</w:t>
            </w:r>
            <w:r w:rsidR="00DF6EC2">
              <w:rPr>
                <w:rFonts w:ascii="宋体" w:eastAsia="宋体" w:hAnsi="宋体" w:hint="eastAsia"/>
                <w:color w:val="000000" w:themeColor="text1"/>
                <w:szCs w:val="21"/>
              </w:rPr>
              <w:t>与社会效益</w:t>
            </w:r>
            <w:r w:rsidRPr="00B20793">
              <w:rPr>
                <w:rFonts w:ascii="宋体" w:eastAsia="宋体" w:hAnsi="宋体" w:hint="eastAsia"/>
                <w:color w:val="000000" w:themeColor="text1"/>
                <w:szCs w:val="21"/>
              </w:rPr>
              <w:t>分析等内容</w:t>
            </w:r>
            <w:r w:rsidR="00F76B5D" w:rsidRPr="00B20793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9826A9" w14:paraId="61F2A120" w14:textId="77777777" w:rsidTr="00A36D6E">
        <w:trPr>
          <w:trHeight w:val="11601"/>
        </w:trPr>
        <w:tc>
          <w:tcPr>
            <w:tcW w:w="8492" w:type="dxa"/>
          </w:tcPr>
          <w:p w14:paraId="6DFB6F88" w14:textId="77777777" w:rsidR="009826A9" w:rsidRPr="00DF6EC2" w:rsidRDefault="009826A9" w:rsidP="005978F9">
            <w:pPr>
              <w:widowControl/>
              <w:ind w:firstLineChars="200" w:firstLine="420"/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</w:tbl>
    <w:p w14:paraId="4B371569" w14:textId="4ADCFCB4" w:rsidR="00B6258A" w:rsidRPr="00F66A7C" w:rsidRDefault="00B6258A" w:rsidP="00F66A7C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B6258A" w:rsidRPr="00F66A7C" w:rsidSect="004162D2">
      <w:footerReference w:type="default" r:id="rId8"/>
      <w:pgSz w:w="11906" w:h="16838"/>
      <w:pgMar w:top="993" w:right="1800" w:bottom="1702" w:left="1800" w:header="851" w:footer="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10642" w14:textId="77777777" w:rsidR="00384AEF" w:rsidRDefault="00384AEF" w:rsidP="0095008A">
      <w:r>
        <w:separator/>
      </w:r>
    </w:p>
  </w:endnote>
  <w:endnote w:type="continuationSeparator" w:id="0">
    <w:p w14:paraId="5DF9CC39" w14:textId="77777777" w:rsidR="00384AEF" w:rsidRDefault="00384AEF" w:rsidP="0095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999604"/>
      <w:docPartObj>
        <w:docPartGallery w:val="Page Numbers (Bottom of Page)"/>
        <w:docPartUnique/>
      </w:docPartObj>
    </w:sdtPr>
    <w:sdtEndPr/>
    <w:sdtContent>
      <w:p w14:paraId="7CFDEDFB" w14:textId="47FEDFEB" w:rsidR="00062203" w:rsidRDefault="000622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D1A" w:rsidRPr="002F6D1A">
          <w:rPr>
            <w:noProof/>
            <w:lang w:val="zh-CN"/>
          </w:rPr>
          <w:t>2</w:t>
        </w:r>
        <w:r>
          <w:fldChar w:fldCharType="end"/>
        </w:r>
      </w:p>
    </w:sdtContent>
  </w:sdt>
  <w:p w14:paraId="349FBAF5" w14:textId="77777777" w:rsidR="00062203" w:rsidRDefault="000622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5B325" w14:textId="77777777" w:rsidR="00384AEF" w:rsidRDefault="00384AEF" w:rsidP="0095008A">
      <w:r>
        <w:separator/>
      </w:r>
    </w:p>
  </w:footnote>
  <w:footnote w:type="continuationSeparator" w:id="0">
    <w:p w14:paraId="4CBCF6CF" w14:textId="77777777" w:rsidR="00384AEF" w:rsidRDefault="00384AEF" w:rsidP="0095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95E"/>
    <w:multiLevelType w:val="hybridMultilevel"/>
    <w:tmpl w:val="DF986F18"/>
    <w:lvl w:ilvl="0" w:tplc="5204D47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1634FF"/>
    <w:multiLevelType w:val="hybridMultilevel"/>
    <w:tmpl w:val="63EA5E82"/>
    <w:lvl w:ilvl="0" w:tplc="2AB85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BD4AB7"/>
    <w:multiLevelType w:val="hybridMultilevel"/>
    <w:tmpl w:val="27D0E532"/>
    <w:lvl w:ilvl="0" w:tplc="060EA4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815AC8"/>
    <w:multiLevelType w:val="hybridMultilevel"/>
    <w:tmpl w:val="EB465C10"/>
    <w:lvl w:ilvl="0" w:tplc="C8367D50">
      <w:numFmt w:val="bullet"/>
      <w:lvlText w:val="□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5620388"/>
    <w:multiLevelType w:val="hybridMultilevel"/>
    <w:tmpl w:val="849CFED0"/>
    <w:lvl w:ilvl="0" w:tplc="3E3CD8C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5355DBB"/>
    <w:multiLevelType w:val="hybridMultilevel"/>
    <w:tmpl w:val="B25867C8"/>
    <w:lvl w:ilvl="0" w:tplc="661CD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EC10C31"/>
    <w:multiLevelType w:val="hybridMultilevel"/>
    <w:tmpl w:val="21D0837A"/>
    <w:lvl w:ilvl="0" w:tplc="9BA8270A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DF"/>
    <w:rsid w:val="0000285E"/>
    <w:rsid w:val="00005D0C"/>
    <w:rsid w:val="0004569A"/>
    <w:rsid w:val="00062203"/>
    <w:rsid w:val="000657EA"/>
    <w:rsid w:val="00066130"/>
    <w:rsid w:val="00073393"/>
    <w:rsid w:val="000901BA"/>
    <w:rsid w:val="000A0395"/>
    <w:rsid w:val="000A0DC9"/>
    <w:rsid w:val="000A1B49"/>
    <w:rsid w:val="000B0146"/>
    <w:rsid w:val="000B06F2"/>
    <w:rsid w:val="000B5BB7"/>
    <w:rsid w:val="000C49E8"/>
    <w:rsid w:val="000C5BC1"/>
    <w:rsid w:val="000C7C5E"/>
    <w:rsid w:val="000D0354"/>
    <w:rsid w:val="000E18EA"/>
    <w:rsid w:val="000F5F7A"/>
    <w:rsid w:val="001100F9"/>
    <w:rsid w:val="001219B1"/>
    <w:rsid w:val="0012302B"/>
    <w:rsid w:val="0013056B"/>
    <w:rsid w:val="00130E68"/>
    <w:rsid w:val="00133ABD"/>
    <w:rsid w:val="00140EE2"/>
    <w:rsid w:val="00147057"/>
    <w:rsid w:val="00153421"/>
    <w:rsid w:val="00153AF4"/>
    <w:rsid w:val="001671E2"/>
    <w:rsid w:val="001707F6"/>
    <w:rsid w:val="0017230C"/>
    <w:rsid w:val="00173EB7"/>
    <w:rsid w:val="00182631"/>
    <w:rsid w:val="00187339"/>
    <w:rsid w:val="001A5B99"/>
    <w:rsid w:val="001C5C55"/>
    <w:rsid w:val="001F3ACA"/>
    <w:rsid w:val="001F6066"/>
    <w:rsid w:val="00206C0E"/>
    <w:rsid w:val="00207311"/>
    <w:rsid w:val="00221C21"/>
    <w:rsid w:val="00225010"/>
    <w:rsid w:val="00232CFE"/>
    <w:rsid w:val="00265472"/>
    <w:rsid w:val="0028266F"/>
    <w:rsid w:val="0029089B"/>
    <w:rsid w:val="00294D36"/>
    <w:rsid w:val="002954E8"/>
    <w:rsid w:val="002961B6"/>
    <w:rsid w:val="002D58AE"/>
    <w:rsid w:val="002E5018"/>
    <w:rsid w:val="002F2C35"/>
    <w:rsid w:val="002F2D17"/>
    <w:rsid w:val="002F6D1A"/>
    <w:rsid w:val="0031009C"/>
    <w:rsid w:val="00320BE9"/>
    <w:rsid w:val="003233A3"/>
    <w:rsid w:val="003263F9"/>
    <w:rsid w:val="00332E5D"/>
    <w:rsid w:val="00361C54"/>
    <w:rsid w:val="00363C65"/>
    <w:rsid w:val="0036469D"/>
    <w:rsid w:val="00365ED5"/>
    <w:rsid w:val="00384AEF"/>
    <w:rsid w:val="0039131F"/>
    <w:rsid w:val="00392CEE"/>
    <w:rsid w:val="00392E29"/>
    <w:rsid w:val="003934D8"/>
    <w:rsid w:val="00397E5E"/>
    <w:rsid w:val="003A1A55"/>
    <w:rsid w:val="003A5BD6"/>
    <w:rsid w:val="003A5F25"/>
    <w:rsid w:val="003B2F2A"/>
    <w:rsid w:val="003C2F59"/>
    <w:rsid w:val="003C342F"/>
    <w:rsid w:val="003C3768"/>
    <w:rsid w:val="003C3901"/>
    <w:rsid w:val="003D1636"/>
    <w:rsid w:val="003D27F8"/>
    <w:rsid w:val="003E43A7"/>
    <w:rsid w:val="003E6168"/>
    <w:rsid w:val="003E7EE9"/>
    <w:rsid w:val="003F6922"/>
    <w:rsid w:val="00405CA8"/>
    <w:rsid w:val="00407725"/>
    <w:rsid w:val="004113DB"/>
    <w:rsid w:val="00412793"/>
    <w:rsid w:val="0041569A"/>
    <w:rsid w:val="004162D2"/>
    <w:rsid w:val="00421441"/>
    <w:rsid w:val="00430EDD"/>
    <w:rsid w:val="00442499"/>
    <w:rsid w:val="004503EF"/>
    <w:rsid w:val="004554E6"/>
    <w:rsid w:val="00483B78"/>
    <w:rsid w:val="004A327E"/>
    <w:rsid w:val="004C1974"/>
    <w:rsid w:val="004C304A"/>
    <w:rsid w:val="004C3D04"/>
    <w:rsid w:val="004C759E"/>
    <w:rsid w:val="004D4066"/>
    <w:rsid w:val="004D7CE6"/>
    <w:rsid w:val="004E6170"/>
    <w:rsid w:val="004E6AD1"/>
    <w:rsid w:val="005015F6"/>
    <w:rsid w:val="0051129F"/>
    <w:rsid w:val="0053461E"/>
    <w:rsid w:val="00537695"/>
    <w:rsid w:val="005416CD"/>
    <w:rsid w:val="00542712"/>
    <w:rsid w:val="0055764E"/>
    <w:rsid w:val="0056217D"/>
    <w:rsid w:val="00563382"/>
    <w:rsid w:val="00570521"/>
    <w:rsid w:val="005978F9"/>
    <w:rsid w:val="005A5085"/>
    <w:rsid w:val="005A618B"/>
    <w:rsid w:val="005D1BAF"/>
    <w:rsid w:val="005D25E3"/>
    <w:rsid w:val="005E6DD6"/>
    <w:rsid w:val="005E7868"/>
    <w:rsid w:val="005F1C1A"/>
    <w:rsid w:val="005F62AA"/>
    <w:rsid w:val="00604FC8"/>
    <w:rsid w:val="006074C0"/>
    <w:rsid w:val="00607841"/>
    <w:rsid w:val="00611725"/>
    <w:rsid w:val="00614E45"/>
    <w:rsid w:val="00621C1B"/>
    <w:rsid w:val="006230FA"/>
    <w:rsid w:val="006269AB"/>
    <w:rsid w:val="00636BEE"/>
    <w:rsid w:val="006604CA"/>
    <w:rsid w:val="00660EE8"/>
    <w:rsid w:val="00681E65"/>
    <w:rsid w:val="006853C9"/>
    <w:rsid w:val="006858A3"/>
    <w:rsid w:val="00686E2A"/>
    <w:rsid w:val="006974A5"/>
    <w:rsid w:val="006A1BB7"/>
    <w:rsid w:val="006B54C6"/>
    <w:rsid w:val="006B55E6"/>
    <w:rsid w:val="006C5687"/>
    <w:rsid w:val="00703152"/>
    <w:rsid w:val="00717A36"/>
    <w:rsid w:val="00731B6A"/>
    <w:rsid w:val="00747EB0"/>
    <w:rsid w:val="00750107"/>
    <w:rsid w:val="007575C2"/>
    <w:rsid w:val="00762E40"/>
    <w:rsid w:val="0077679D"/>
    <w:rsid w:val="0078377F"/>
    <w:rsid w:val="00793CC1"/>
    <w:rsid w:val="007A1222"/>
    <w:rsid w:val="007B14DF"/>
    <w:rsid w:val="007E022C"/>
    <w:rsid w:val="007F516F"/>
    <w:rsid w:val="00810D8D"/>
    <w:rsid w:val="0081639E"/>
    <w:rsid w:val="00826E9E"/>
    <w:rsid w:val="00827116"/>
    <w:rsid w:val="00832914"/>
    <w:rsid w:val="0083302F"/>
    <w:rsid w:val="00857EBF"/>
    <w:rsid w:val="00863E53"/>
    <w:rsid w:val="008765D4"/>
    <w:rsid w:val="00886B17"/>
    <w:rsid w:val="00894366"/>
    <w:rsid w:val="008D36A4"/>
    <w:rsid w:val="008D5539"/>
    <w:rsid w:val="00902DBF"/>
    <w:rsid w:val="00912D52"/>
    <w:rsid w:val="009218B9"/>
    <w:rsid w:val="00930205"/>
    <w:rsid w:val="0093634A"/>
    <w:rsid w:val="00941E66"/>
    <w:rsid w:val="0095008A"/>
    <w:rsid w:val="009572AF"/>
    <w:rsid w:val="0095782C"/>
    <w:rsid w:val="00961C92"/>
    <w:rsid w:val="009826A9"/>
    <w:rsid w:val="00994715"/>
    <w:rsid w:val="0099648E"/>
    <w:rsid w:val="009C3DCD"/>
    <w:rsid w:val="009D0CFB"/>
    <w:rsid w:val="009D2265"/>
    <w:rsid w:val="009D3EBA"/>
    <w:rsid w:val="009E0BAD"/>
    <w:rsid w:val="009E3CA3"/>
    <w:rsid w:val="009E6A89"/>
    <w:rsid w:val="009F62F9"/>
    <w:rsid w:val="00A204D0"/>
    <w:rsid w:val="00A2131D"/>
    <w:rsid w:val="00A36D6E"/>
    <w:rsid w:val="00A37EB1"/>
    <w:rsid w:val="00A42E32"/>
    <w:rsid w:val="00A46F7C"/>
    <w:rsid w:val="00A56617"/>
    <w:rsid w:val="00A62B7E"/>
    <w:rsid w:val="00A74C86"/>
    <w:rsid w:val="00A81D91"/>
    <w:rsid w:val="00A82E27"/>
    <w:rsid w:val="00A9316E"/>
    <w:rsid w:val="00AA085B"/>
    <w:rsid w:val="00AB15AE"/>
    <w:rsid w:val="00AC6ECF"/>
    <w:rsid w:val="00AD2884"/>
    <w:rsid w:val="00AF0D14"/>
    <w:rsid w:val="00AF0D57"/>
    <w:rsid w:val="00AF79B4"/>
    <w:rsid w:val="00B02CEE"/>
    <w:rsid w:val="00B1091D"/>
    <w:rsid w:val="00B20793"/>
    <w:rsid w:val="00B229E1"/>
    <w:rsid w:val="00B264F3"/>
    <w:rsid w:val="00B27D07"/>
    <w:rsid w:val="00B30BDC"/>
    <w:rsid w:val="00B5131D"/>
    <w:rsid w:val="00B6258A"/>
    <w:rsid w:val="00B654F6"/>
    <w:rsid w:val="00BA3E26"/>
    <w:rsid w:val="00BB50D0"/>
    <w:rsid w:val="00BB590D"/>
    <w:rsid w:val="00BC09E2"/>
    <w:rsid w:val="00BC0CF1"/>
    <w:rsid w:val="00BE4A34"/>
    <w:rsid w:val="00C03879"/>
    <w:rsid w:val="00C1164A"/>
    <w:rsid w:val="00C22B12"/>
    <w:rsid w:val="00C27575"/>
    <w:rsid w:val="00C34E58"/>
    <w:rsid w:val="00C41F7F"/>
    <w:rsid w:val="00C44FBF"/>
    <w:rsid w:val="00C4609C"/>
    <w:rsid w:val="00C50963"/>
    <w:rsid w:val="00C52584"/>
    <w:rsid w:val="00C65DFF"/>
    <w:rsid w:val="00C70669"/>
    <w:rsid w:val="00C76E87"/>
    <w:rsid w:val="00C977E2"/>
    <w:rsid w:val="00CA3A5F"/>
    <w:rsid w:val="00CA646C"/>
    <w:rsid w:val="00CB1930"/>
    <w:rsid w:val="00CB2224"/>
    <w:rsid w:val="00CB6F15"/>
    <w:rsid w:val="00CF05D7"/>
    <w:rsid w:val="00D05F72"/>
    <w:rsid w:val="00D2677A"/>
    <w:rsid w:val="00D33319"/>
    <w:rsid w:val="00D618CA"/>
    <w:rsid w:val="00D66E5F"/>
    <w:rsid w:val="00D80A99"/>
    <w:rsid w:val="00D84BF8"/>
    <w:rsid w:val="00D97A1E"/>
    <w:rsid w:val="00DA3F86"/>
    <w:rsid w:val="00DA71B3"/>
    <w:rsid w:val="00DC2F4D"/>
    <w:rsid w:val="00DC47EB"/>
    <w:rsid w:val="00DD05DD"/>
    <w:rsid w:val="00DD1075"/>
    <w:rsid w:val="00DD4957"/>
    <w:rsid w:val="00DE0430"/>
    <w:rsid w:val="00DF6EC2"/>
    <w:rsid w:val="00DF7B9B"/>
    <w:rsid w:val="00E10BEA"/>
    <w:rsid w:val="00E147A8"/>
    <w:rsid w:val="00E25F92"/>
    <w:rsid w:val="00E4258B"/>
    <w:rsid w:val="00E42C55"/>
    <w:rsid w:val="00E457A9"/>
    <w:rsid w:val="00E54CE6"/>
    <w:rsid w:val="00E672F2"/>
    <w:rsid w:val="00E70759"/>
    <w:rsid w:val="00E75EC1"/>
    <w:rsid w:val="00E93578"/>
    <w:rsid w:val="00E942A9"/>
    <w:rsid w:val="00EA1FF3"/>
    <w:rsid w:val="00EB212C"/>
    <w:rsid w:val="00EB221F"/>
    <w:rsid w:val="00EB43E9"/>
    <w:rsid w:val="00ED1078"/>
    <w:rsid w:val="00ED3AF1"/>
    <w:rsid w:val="00EE2DD9"/>
    <w:rsid w:val="00EE64C1"/>
    <w:rsid w:val="00EF11E3"/>
    <w:rsid w:val="00F005F6"/>
    <w:rsid w:val="00F060D2"/>
    <w:rsid w:val="00F12081"/>
    <w:rsid w:val="00F16FFA"/>
    <w:rsid w:val="00F20689"/>
    <w:rsid w:val="00F2672F"/>
    <w:rsid w:val="00F354E9"/>
    <w:rsid w:val="00F55B80"/>
    <w:rsid w:val="00F66A7C"/>
    <w:rsid w:val="00F70804"/>
    <w:rsid w:val="00F723FF"/>
    <w:rsid w:val="00F76B5D"/>
    <w:rsid w:val="00F814AC"/>
    <w:rsid w:val="00F85A66"/>
    <w:rsid w:val="00F9783C"/>
    <w:rsid w:val="00F97CF3"/>
    <w:rsid w:val="00FA58F2"/>
    <w:rsid w:val="00FB6474"/>
    <w:rsid w:val="00FD3B34"/>
    <w:rsid w:val="00FE3617"/>
    <w:rsid w:val="00FE52BF"/>
    <w:rsid w:val="00FF205D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31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441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A56617"/>
    <w:rPr>
      <w:color w:val="808080"/>
    </w:rPr>
  </w:style>
  <w:style w:type="paragraph" w:styleId="a6">
    <w:name w:val="Normal (Web)"/>
    <w:basedOn w:val="a"/>
    <w:uiPriority w:val="99"/>
    <w:unhideWhenUsed/>
    <w:rsid w:val="00921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95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5008A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5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5008A"/>
    <w:rPr>
      <w:sz w:val="18"/>
      <w:szCs w:val="18"/>
    </w:rPr>
  </w:style>
  <w:style w:type="character" w:styleId="a9">
    <w:name w:val="Hyperlink"/>
    <w:basedOn w:val="a0"/>
    <w:uiPriority w:val="99"/>
    <w:unhideWhenUsed/>
    <w:rsid w:val="007A1222"/>
    <w:rPr>
      <w:color w:val="0563C1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D66E5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66E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441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A56617"/>
    <w:rPr>
      <w:color w:val="808080"/>
    </w:rPr>
  </w:style>
  <w:style w:type="paragraph" w:styleId="a6">
    <w:name w:val="Normal (Web)"/>
    <w:basedOn w:val="a"/>
    <w:uiPriority w:val="99"/>
    <w:unhideWhenUsed/>
    <w:rsid w:val="00921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95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5008A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5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5008A"/>
    <w:rPr>
      <w:sz w:val="18"/>
      <w:szCs w:val="18"/>
    </w:rPr>
  </w:style>
  <w:style w:type="character" w:styleId="a9">
    <w:name w:val="Hyperlink"/>
    <w:basedOn w:val="a0"/>
    <w:uiPriority w:val="99"/>
    <w:unhideWhenUsed/>
    <w:rsid w:val="007A1222"/>
    <w:rPr>
      <w:color w:val="0563C1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D66E5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66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Junling</dc:creator>
  <cp:lastModifiedBy>XU</cp:lastModifiedBy>
  <cp:revision>148</cp:revision>
  <cp:lastPrinted>2021-11-26T07:00:00Z</cp:lastPrinted>
  <dcterms:created xsi:type="dcterms:W3CDTF">2021-01-12T09:01:00Z</dcterms:created>
  <dcterms:modified xsi:type="dcterms:W3CDTF">2022-04-22T07:54:00Z</dcterms:modified>
</cp:coreProperties>
</file>