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A5" w:rsidRDefault="00FE3CA5" w:rsidP="00FE3CA5">
      <w:pPr>
        <w:spacing w:line="48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2014—2015</w:t>
      </w:r>
      <w:r>
        <w:rPr>
          <w:rFonts w:eastAsia="黑体" w:hint="eastAsia"/>
          <w:sz w:val="36"/>
        </w:rPr>
        <w:t>年度</w:t>
      </w:r>
    </w:p>
    <w:p w:rsidR="00FE3CA5" w:rsidRDefault="00FE3CA5" w:rsidP="00FE3CA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全市优秀调查研究成果（自）推荐表</w:t>
      </w:r>
    </w:p>
    <w:p w:rsidR="00FE3CA5" w:rsidRDefault="00FE3CA5" w:rsidP="00FE3CA5">
      <w:pPr>
        <w:jc w:val="center"/>
        <w:rPr>
          <w:rFonts w:eastAsia="黑体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155"/>
      </w:tblGrid>
      <w:tr w:rsidR="00FE3CA5" w:rsidTr="00FE3CA5">
        <w:trPr>
          <w:trHeight w:val="79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参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评</w:t>
            </w:r>
          </w:p>
          <w:p w:rsidR="00FE3CA5" w:rsidRDefault="00FE3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位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4377F0" w:rsidP="00437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北京师范大学社会科学处</w:t>
            </w:r>
            <w:r w:rsidR="00FE3CA5">
              <w:rPr>
                <w:sz w:val="24"/>
              </w:rPr>
              <w:t xml:space="preserve">  </w:t>
            </w:r>
            <w:bookmarkStart w:id="0" w:name="_GoBack"/>
            <w:bookmarkEnd w:id="0"/>
            <w:r w:rsidR="00FE3CA5">
              <w:rPr>
                <w:rFonts w:hAnsi="宋体" w:hint="eastAsia"/>
                <w:sz w:val="24"/>
              </w:rPr>
              <w:t>（盖章）</w:t>
            </w:r>
          </w:p>
        </w:tc>
      </w:tr>
      <w:tr w:rsidR="00FE3CA5" w:rsidTr="00FE3CA5">
        <w:trPr>
          <w:trHeight w:val="79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课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题</w:t>
            </w:r>
          </w:p>
          <w:p w:rsidR="00FE3CA5" w:rsidRDefault="00FE3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79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主持人</w:t>
            </w:r>
          </w:p>
          <w:p w:rsidR="00FE3CA5" w:rsidRDefault="00FE3C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及职务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79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研究方式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rFonts w:hAnsi="宋体" w:hint="eastAsia"/>
                <w:sz w:val="24"/>
              </w:rPr>
              <w:t>独立完成</w:t>
            </w:r>
            <w:r>
              <w:rPr>
                <w:sz w:val="24"/>
              </w:rPr>
              <w:t xml:space="preserve">   </w:t>
            </w:r>
            <w:r>
              <w:rPr>
                <w:sz w:val="44"/>
                <w:szCs w:val="44"/>
              </w:rPr>
              <w:t xml:space="preserve">  □</w:t>
            </w:r>
            <w:r>
              <w:rPr>
                <w:rFonts w:hAnsi="宋体" w:hint="eastAsia"/>
                <w:sz w:val="24"/>
              </w:rPr>
              <w:t>合作完成</w:t>
            </w:r>
            <w:r>
              <w:rPr>
                <w:sz w:val="24"/>
              </w:rPr>
              <w:t xml:space="preserve">     </w:t>
            </w:r>
            <w:r>
              <w:rPr>
                <w:sz w:val="44"/>
                <w:szCs w:val="44"/>
              </w:rPr>
              <w:t>□</w:t>
            </w:r>
            <w:r>
              <w:rPr>
                <w:rFonts w:hAnsi="宋体" w:hint="eastAsia"/>
                <w:sz w:val="24"/>
              </w:rPr>
              <w:t>委托完成</w:t>
            </w:r>
          </w:p>
        </w:tc>
      </w:tr>
      <w:tr w:rsidR="00FE3CA5" w:rsidTr="00FE3CA5">
        <w:trPr>
          <w:trHeight w:val="124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要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执笔人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466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选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题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背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景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247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研究方法</w:t>
            </w:r>
          </w:p>
          <w:p w:rsidR="00FE3CA5" w:rsidRDefault="00FE3CA5">
            <w:pPr>
              <w:jc w:val="center"/>
              <w:rPr>
                <w:sz w:val="24"/>
              </w:rPr>
            </w:pP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263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调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研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过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程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10883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成</w:t>
            </w:r>
          </w:p>
          <w:p w:rsidR="00FE3CA5" w:rsidRDefault="00FE3CA5">
            <w:pPr>
              <w:jc w:val="center"/>
              <w:rPr>
                <w:rFonts w:hAnsi="宋体"/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果</w:t>
            </w:r>
          </w:p>
          <w:p w:rsidR="00FE3CA5" w:rsidRDefault="00FE3CA5">
            <w:pPr>
              <w:jc w:val="center"/>
              <w:rPr>
                <w:rFonts w:hAnsi="宋体"/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摘</w:t>
            </w:r>
          </w:p>
          <w:p w:rsidR="00FE3CA5" w:rsidRDefault="00FE3CA5">
            <w:pPr>
              <w:jc w:val="center"/>
              <w:rPr>
                <w:rFonts w:hAnsi="宋体"/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248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领导批示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528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推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动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2016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发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表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val="139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获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奖</w:t>
            </w:r>
          </w:p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  <w:p w:rsidR="00FE3CA5" w:rsidRDefault="00FE3CA5">
            <w:pPr>
              <w:jc w:val="center"/>
              <w:rPr>
                <w:sz w:val="24"/>
              </w:rPr>
            </w:pPr>
          </w:p>
        </w:tc>
      </w:tr>
      <w:tr w:rsidR="00FE3CA5" w:rsidTr="00FE3CA5">
        <w:trPr>
          <w:trHeight w:hRule="exact" w:val="153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A5" w:rsidRDefault="00FE3CA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推荐单位意见（自荐单位不填此栏）</w:t>
            </w:r>
          </w:p>
          <w:p w:rsidR="00FE3CA5" w:rsidRDefault="00FE3CA5">
            <w:pPr>
              <w:jc w:val="center"/>
              <w:rPr>
                <w:sz w:val="24"/>
              </w:rPr>
            </w:pP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A5" w:rsidRDefault="00FE3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Ansi="宋体" w:hint="eastAsia"/>
                <w:sz w:val="24"/>
              </w:rPr>
              <w:t>（盖章）</w:t>
            </w:r>
          </w:p>
        </w:tc>
      </w:tr>
    </w:tbl>
    <w:p w:rsidR="00FE3CA5" w:rsidRDefault="00FE3CA5" w:rsidP="00FE3CA5">
      <w:pPr>
        <w:rPr>
          <w:sz w:val="24"/>
        </w:rPr>
      </w:pPr>
      <w:r>
        <w:rPr>
          <w:rFonts w:hAnsi="宋体" w:hint="eastAsia"/>
          <w:b/>
          <w:sz w:val="24"/>
        </w:rPr>
        <w:t>（注：表内填不下可另附页）</w:t>
      </w:r>
    </w:p>
    <w:p w:rsidR="00CF3FA0" w:rsidRDefault="00CF3FA0"/>
    <w:sectPr w:rsidR="00CF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37" w:rsidRDefault="008F4537" w:rsidP="004377F0">
      <w:r>
        <w:separator/>
      </w:r>
    </w:p>
  </w:endnote>
  <w:endnote w:type="continuationSeparator" w:id="0">
    <w:p w:rsidR="008F4537" w:rsidRDefault="008F4537" w:rsidP="0043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37" w:rsidRDefault="008F4537" w:rsidP="004377F0">
      <w:r>
        <w:separator/>
      </w:r>
    </w:p>
  </w:footnote>
  <w:footnote w:type="continuationSeparator" w:id="0">
    <w:p w:rsidR="008F4537" w:rsidRDefault="008F4537" w:rsidP="0043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87"/>
    <w:rsid w:val="00064887"/>
    <w:rsid w:val="004377F0"/>
    <w:rsid w:val="008F4537"/>
    <w:rsid w:val="00CF3FA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23465-79BE-4D2A-A745-6766B267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7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7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袁丽</cp:lastModifiedBy>
  <cp:revision>4</cp:revision>
  <dcterms:created xsi:type="dcterms:W3CDTF">2016-01-20T07:04:00Z</dcterms:created>
  <dcterms:modified xsi:type="dcterms:W3CDTF">2016-01-21T01:36:00Z</dcterms:modified>
</cp:coreProperties>
</file>